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9D227" w14:textId="77777777" w:rsidR="000A621A" w:rsidRDefault="000A621A" w:rsidP="000A621A">
      <w:pPr>
        <w:pStyle w:val="Default"/>
        <w:jc w:val="right"/>
        <w:rPr>
          <w:i/>
          <w:sz w:val="16"/>
          <w:szCs w:val="16"/>
        </w:rPr>
      </w:pPr>
      <w:r>
        <w:rPr>
          <w:i/>
          <w:sz w:val="16"/>
          <w:szCs w:val="16"/>
        </w:rPr>
        <w:t>Załącznik nr 7</w:t>
      </w:r>
    </w:p>
    <w:p w14:paraId="37A01050" w14:textId="77777777" w:rsidR="000A621A" w:rsidRPr="00C847A5" w:rsidRDefault="000A621A" w:rsidP="000A62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000000"/>
          <w:sz w:val="16"/>
          <w:szCs w:val="16"/>
        </w:rPr>
        <w:t xml:space="preserve">do Regulaminu udzielania zamówień </w:t>
      </w:r>
    </w:p>
    <w:p w14:paraId="129EA75B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000000"/>
          <w:sz w:val="16"/>
          <w:szCs w:val="16"/>
        </w:rPr>
        <w:t xml:space="preserve">publicznych o wartości szacunkowej nieprzekraczającej </w:t>
      </w:r>
    </w:p>
    <w:p w14:paraId="6B86FCD0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000000"/>
          <w:sz w:val="16"/>
          <w:szCs w:val="16"/>
        </w:rPr>
        <w:t xml:space="preserve">równowartości kwoty 30 000 euro </w:t>
      </w:r>
    </w:p>
    <w:p w14:paraId="349D9E97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1DD9D768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49296E5F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557C1830" w14:textId="77777777" w:rsidR="000A621A" w:rsidRPr="00E70A5A" w:rsidRDefault="000A621A" w:rsidP="000A6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............................................................................ </w:t>
      </w:r>
    </w:p>
    <w:p w14:paraId="14B8D5F0" w14:textId="77777777" w:rsidR="000A621A" w:rsidRPr="00E70A5A" w:rsidRDefault="000A621A" w:rsidP="000A621A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18"/>
          <w:szCs w:val="18"/>
        </w:rPr>
        <w:t xml:space="preserve">(pieczęć adresowa Wykonawcy) </w:t>
      </w:r>
    </w:p>
    <w:p w14:paraId="11F40C44" w14:textId="77777777" w:rsidR="000A621A" w:rsidRPr="00E70A5A" w:rsidRDefault="000A621A" w:rsidP="000A621A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NIP*): .................................................... </w:t>
      </w:r>
    </w:p>
    <w:p w14:paraId="5A874965" w14:textId="77777777" w:rsidR="000A621A" w:rsidRPr="00E70A5A" w:rsidRDefault="000A621A" w:rsidP="000A6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REGON*):............................................. </w:t>
      </w:r>
    </w:p>
    <w:p w14:paraId="1317867B" w14:textId="77777777" w:rsidR="000A621A" w:rsidRPr="00E70A5A" w:rsidRDefault="000A621A" w:rsidP="000A6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tel.*): ..................................................... </w:t>
      </w:r>
    </w:p>
    <w:p w14:paraId="088EC78C" w14:textId="77777777" w:rsidR="000A621A" w:rsidRPr="00E70A5A" w:rsidRDefault="000A621A" w:rsidP="000A6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fax*): ..................................................... </w:t>
      </w:r>
    </w:p>
    <w:p w14:paraId="6889F570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70A5A">
        <w:rPr>
          <w:rFonts w:ascii="Times New Roman" w:hAnsi="Times New Roman" w:cs="Times New Roman"/>
          <w:color w:val="000000"/>
        </w:rPr>
        <w:t xml:space="preserve">adres e – mail*): .................................... </w:t>
      </w:r>
    </w:p>
    <w:p w14:paraId="0F99B0A4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161A4D16" w14:textId="77777777" w:rsidR="000A621A" w:rsidRPr="00E70A5A" w:rsidRDefault="000A621A" w:rsidP="000A6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tbl>
      <w:tblPr>
        <w:tblW w:w="0" w:type="auto"/>
        <w:shd w:val="clear" w:color="auto" w:fill="9BBB59"/>
        <w:tblLook w:val="04A0" w:firstRow="1" w:lastRow="0" w:firstColumn="1" w:lastColumn="0" w:noHBand="0" w:noVBand="1"/>
      </w:tblPr>
      <w:tblGrid>
        <w:gridCol w:w="9072"/>
      </w:tblGrid>
      <w:tr w:rsidR="000A621A" w:rsidRPr="0064043F" w14:paraId="095EB8BA" w14:textId="77777777" w:rsidTr="00B26D04">
        <w:trPr>
          <w:trHeight w:val="392"/>
        </w:trPr>
        <w:tc>
          <w:tcPr>
            <w:tcW w:w="9210" w:type="dxa"/>
            <w:tcBorders>
              <w:bottom w:val="single" w:sz="12" w:space="0" w:color="FFFFFF"/>
            </w:tcBorders>
            <w:shd w:val="clear" w:color="auto" w:fill="9BBB59"/>
          </w:tcPr>
          <w:p w14:paraId="0A0BFFBD" w14:textId="77777777" w:rsidR="000A621A" w:rsidRPr="00894D55" w:rsidRDefault="000A621A" w:rsidP="00B26D04">
            <w:pPr>
              <w:autoSpaceDE w:val="0"/>
              <w:autoSpaceDN w:val="0"/>
              <w:adjustRightInd w:val="0"/>
              <w:spacing w:before="240" w:after="6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94D55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 xml:space="preserve">WZÓR OFERTY </w:t>
            </w:r>
          </w:p>
        </w:tc>
      </w:tr>
    </w:tbl>
    <w:p w14:paraId="11E15A7D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14:paraId="0D59399E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3040B76" w14:textId="77777777" w:rsidR="000A621A" w:rsidRPr="00D46CDE" w:rsidRDefault="000A621A" w:rsidP="000A621A">
      <w:pPr>
        <w:autoSpaceDE w:val="0"/>
        <w:autoSpaceDN w:val="0"/>
        <w:adjustRightInd w:val="0"/>
        <w:spacing w:after="120" w:line="240" w:lineRule="auto"/>
        <w:ind w:left="5040"/>
        <w:rPr>
          <w:rFonts w:ascii="Times New Roman" w:hAnsi="Times New Roman" w:cs="Times New Roman"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bCs/>
          <w:color w:val="000000"/>
          <w:sz w:val="24"/>
          <w:szCs w:val="24"/>
        </w:rPr>
        <w:t>Zamawiający</w:t>
      </w:r>
      <w:r w:rsidRPr="00D46CDE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14:paraId="3D387606" w14:textId="77777777" w:rsidR="000A621A" w:rsidRPr="00D46CDE" w:rsidRDefault="000A621A" w:rsidP="000A621A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b/>
          <w:color w:val="000000"/>
          <w:sz w:val="24"/>
          <w:szCs w:val="24"/>
        </w:rPr>
        <w:t>Gmina Klembów</w:t>
      </w:r>
    </w:p>
    <w:p w14:paraId="3A149AF3" w14:textId="77777777" w:rsidR="000A621A" w:rsidRPr="00D46CDE" w:rsidRDefault="000A621A" w:rsidP="000A621A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 w:cs="Times New Roman"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color w:val="000000"/>
          <w:sz w:val="24"/>
          <w:szCs w:val="24"/>
        </w:rPr>
        <w:t>ul. Gen. Fr. Żymirskiego 38</w:t>
      </w:r>
    </w:p>
    <w:p w14:paraId="43891CCA" w14:textId="77777777" w:rsidR="000A621A" w:rsidRPr="00D46CDE" w:rsidRDefault="000A621A" w:rsidP="000A621A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 w:cs="Times New Roman"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color w:val="000000"/>
          <w:sz w:val="24"/>
          <w:szCs w:val="24"/>
        </w:rPr>
        <w:t>05-205 Klembów</w:t>
      </w:r>
    </w:p>
    <w:p w14:paraId="7E225A47" w14:textId="77777777" w:rsidR="000A621A" w:rsidRPr="00D46CDE" w:rsidRDefault="000A621A" w:rsidP="000A621A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 w:cs="Times New Roman"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color w:val="000000"/>
          <w:sz w:val="24"/>
          <w:szCs w:val="24"/>
        </w:rPr>
        <w:t>pow. wołomiński, woj. mazowieckie</w:t>
      </w:r>
    </w:p>
    <w:p w14:paraId="06EE6163" w14:textId="77777777" w:rsidR="000A621A" w:rsidRPr="00D46CDE" w:rsidRDefault="000A621A" w:rsidP="000A621A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 w:cs="Times New Roman"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color w:val="000000"/>
          <w:sz w:val="24"/>
          <w:szCs w:val="24"/>
        </w:rPr>
        <w:t xml:space="preserve">NIP: 125-13-33-656 </w:t>
      </w:r>
    </w:p>
    <w:p w14:paraId="021AD5BB" w14:textId="77777777" w:rsidR="000A621A" w:rsidRPr="00D46CDE" w:rsidRDefault="000A621A" w:rsidP="000A621A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 w:cs="Times New Roman"/>
          <w:color w:val="000000"/>
          <w:sz w:val="24"/>
          <w:szCs w:val="24"/>
        </w:rPr>
      </w:pPr>
      <w:r w:rsidRPr="00D46CDE">
        <w:rPr>
          <w:rFonts w:ascii="Times New Roman" w:hAnsi="Times New Roman" w:cs="Times New Roman"/>
          <w:color w:val="000000"/>
          <w:sz w:val="24"/>
          <w:szCs w:val="24"/>
        </w:rPr>
        <w:t>REGON: 55068150</w:t>
      </w:r>
    </w:p>
    <w:p w14:paraId="5A861457" w14:textId="77777777" w:rsidR="000A621A" w:rsidRPr="00E70A5A" w:rsidRDefault="000A621A" w:rsidP="000A621A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 w:cs="Times New Roman"/>
          <w:color w:val="000000"/>
          <w:sz w:val="28"/>
          <w:szCs w:val="28"/>
        </w:rPr>
      </w:pPr>
    </w:p>
    <w:p w14:paraId="64C72A4B" w14:textId="77777777" w:rsidR="000A621A" w:rsidRDefault="000A621A" w:rsidP="000A621A">
      <w:pPr>
        <w:autoSpaceDE w:val="0"/>
        <w:autoSpaceDN w:val="0"/>
        <w:adjustRightInd w:val="0"/>
        <w:spacing w:before="120" w:after="0" w:line="240" w:lineRule="auto"/>
        <w:ind w:left="120"/>
        <w:jc w:val="both"/>
        <w:rPr>
          <w:rFonts w:ascii="Times New Roman" w:hAnsi="Times New Roman" w:cs="Times New Roman"/>
          <w:color w:val="000000"/>
        </w:rPr>
      </w:pPr>
    </w:p>
    <w:p w14:paraId="47AE642D" w14:textId="47EE6617" w:rsidR="000A621A" w:rsidRPr="001060B9" w:rsidRDefault="000A621A" w:rsidP="001060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70A5A">
        <w:rPr>
          <w:rFonts w:ascii="Times New Roman" w:hAnsi="Times New Roman" w:cs="Times New Roman"/>
          <w:color w:val="000000"/>
        </w:rPr>
        <w:t xml:space="preserve">W odpowiedzi na zapytanie ofertowe z dnia ……………… prowadzone w oparciu o art. 4 pkt. 8 Ustawy z dnia 29 stycznia 2004 r. Prawo zamówień publicznych / </w:t>
      </w:r>
      <w:r w:rsidR="001060B9" w:rsidRPr="00FE3FBB">
        <w:rPr>
          <w:rFonts w:ascii="Times New Roman" w:hAnsi="Times New Roman" w:cs="Times New Roman"/>
          <w:color w:val="000000"/>
          <w:sz w:val="23"/>
          <w:szCs w:val="23"/>
        </w:rPr>
        <w:t>t.j. Dz. U. z 20</w:t>
      </w:r>
      <w:r w:rsidR="001060B9">
        <w:rPr>
          <w:rFonts w:ascii="Times New Roman" w:hAnsi="Times New Roman" w:cs="Times New Roman"/>
          <w:color w:val="000000"/>
          <w:sz w:val="23"/>
          <w:szCs w:val="23"/>
        </w:rPr>
        <w:t>22</w:t>
      </w:r>
      <w:r w:rsidR="001060B9" w:rsidRPr="00FE3FBB">
        <w:rPr>
          <w:rFonts w:ascii="Times New Roman" w:hAnsi="Times New Roman" w:cs="Times New Roman"/>
          <w:color w:val="000000"/>
          <w:sz w:val="23"/>
          <w:szCs w:val="23"/>
        </w:rPr>
        <w:t xml:space="preserve"> r., poz. </w:t>
      </w:r>
      <w:r w:rsidR="001060B9">
        <w:rPr>
          <w:rFonts w:ascii="Times New Roman" w:hAnsi="Times New Roman" w:cs="Times New Roman"/>
          <w:color w:val="000000"/>
          <w:sz w:val="23"/>
          <w:szCs w:val="23"/>
        </w:rPr>
        <w:t>1710</w:t>
      </w:r>
      <w:r w:rsidR="001060B9" w:rsidRPr="00FE3FBB">
        <w:rPr>
          <w:rFonts w:ascii="Times New Roman" w:hAnsi="Times New Roman" w:cs="Times New Roman"/>
          <w:color w:val="000000"/>
          <w:sz w:val="23"/>
          <w:szCs w:val="23"/>
        </w:rPr>
        <w:t xml:space="preserve"> z późn. </w:t>
      </w:r>
      <w:r w:rsidR="001060B9">
        <w:rPr>
          <w:rFonts w:ascii="Times New Roman" w:hAnsi="Times New Roman" w:cs="Times New Roman"/>
          <w:color w:val="000000"/>
          <w:sz w:val="23"/>
          <w:szCs w:val="23"/>
        </w:rPr>
        <w:t>z</w:t>
      </w:r>
      <w:r w:rsidR="001060B9" w:rsidRPr="00FE3FBB">
        <w:rPr>
          <w:rFonts w:ascii="Times New Roman" w:hAnsi="Times New Roman" w:cs="Times New Roman"/>
          <w:color w:val="000000"/>
          <w:sz w:val="23"/>
          <w:szCs w:val="23"/>
        </w:rPr>
        <w:t>m</w:t>
      </w:r>
      <w:r w:rsidR="001060B9">
        <w:rPr>
          <w:rFonts w:ascii="Times New Roman" w:hAnsi="Times New Roman" w:cs="Times New Roman"/>
          <w:color w:val="000000"/>
          <w:sz w:val="23"/>
          <w:szCs w:val="23"/>
        </w:rPr>
        <w:t>.</w:t>
      </w:r>
      <w:r w:rsidRPr="00E70A5A">
        <w:rPr>
          <w:rFonts w:ascii="Times New Roman" w:hAnsi="Times New Roman" w:cs="Times New Roman"/>
          <w:color w:val="000000"/>
        </w:rPr>
        <w:t xml:space="preserve">/ na: </w:t>
      </w:r>
    </w:p>
    <w:p w14:paraId="0845DF87" w14:textId="77777777" w:rsidR="000A621A" w:rsidRPr="00E70A5A" w:rsidRDefault="000A621A" w:rsidP="000A621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70A5A">
        <w:rPr>
          <w:rFonts w:ascii="Times New Roman" w:hAnsi="Times New Roman" w:cs="Times New Roman"/>
          <w:color w:val="000000"/>
          <w:sz w:val="23"/>
          <w:szCs w:val="23"/>
        </w:rPr>
        <w:t xml:space="preserve">„..........................................................................................................................................” </w:t>
      </w:r>
    </w:p>
    <w:p w14:paraId="7B9CF4F6" w14:textId="77777777" w:rsidR="000A621A" w:rsidRPr="00E70A5A" w:rsidRDefault="000A621A" w:rsidP="000A621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70A5A">
        <w:rPr>
          <w:rFonts w:ascii="Times New Roman" w:hAnsi="Times New Roman" w:cs="Times New Roman"/>
          <w:color w:val="000000"/>
          <w:sz w:val="20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14:paraId="4F6E870A" w14:textId="77777777" w:rsidR="000A621A" w:rsidRPr="00E70A5A" w:rsidRDefault="000A621A" w:rsidP="000A621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E70A5A">
        <w:rPr>
          <w:rFonts w:ascii="Times New Roman" w:hAnsi="Times New Roman" w:cs="Times New Roman"/>
          <w:color w:val="000000"/>
          <w:sz w:val="20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14:paraId="5E3F6645" w14:textId="77777777" w:rsidR="000A621A" w:rsidRDefault="000A621A" w:rsidP="000A621A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</w:p>
    <w:p w14:paraId="41434486" w14:textId="77777777" w:rsidR="000A621A" w:rsidRPr="00E70A5A" w:rsidRDefault="000A621A" w:rsidP="000A621A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  <w:r w:rsidRPr="00E70A5A">
        <w:rPr>
          <w:rFonts w:ascii="Times New Roman" w:hAnsi="Times New Roman" w:cs="Times New Roman"/>
          <w:color w:val="000000"/>
          <w:sz w:val="23"/>
          <w:szCs w:val="23"/>
        </w:rPr>
        <w:t xml:space="preserve">1. Oferujemy wykonanie przedmiotu zamówienia za cenę: </w:t>
      </w:r>
    </w:p>
    <w:p w14:paraId="4CA8B241" w14:textId="77777777" w:rsidR="000A621A" w:rsidRDefault="000A621A" w:rsidP="000A621A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</w:p>
    <w:p w14:paraId="7ECB3ED4" w14:textId="77777777" w:rsidR="000A621A" w:rsidRPr="00E70A5A" w:rsidRDefault="000A621A" w:rsidP="000A621A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  <w:r w:rsidRPr="00E70A5A">
        <w:rPr>
          <w:rFonts w:ascii="Times New Roman" w:hAnsi="Times New Roman" w:cs="Times New Roman"/>
          <w:color w:val="000000"/>
          <w:sz w:val="23"/>
          <w:szCs w:val="23"/>
        </w:rPr>
        <w:t xml:space="preserve">Netto: ………………………………….zł </w:t>
      </w:r>
    </w:p>
    <w:p w14:paraId="56363556" w14:textId="77777777" w:rsidR="000A621A" w:rsidRPr="00E70A5A" w:rsidRDefault="000A621A" w:rsidP="000A621A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  <w:r w:rsidRPr="00E70A5A">
        <w:rPr>
          <w:rFonts w:ascii="Times New Roman" w:hAnsi="Times New Roman" w:cs="Times New Roman"/>
          <w:color w:val="000000"/>
          <w:sz w:val="23"/>
          <w:szCs w:val="23"/>
        </w:rPr>
        <w:t xml:space="preserve">/słownie netto/ ……………………………………………………………………………….. </w:t>
      </w:r>
    </w:p>
    <w:p w14:paraId="78A91ADA" w14:textId="77777777" w:rsidR="000A621A" w:rsidRPr="00E70A5A" w:rsidRDefault="000A621A" w:rsidP="000A621A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  <w:r w:rsidRPr="00E70A5A">
        <w:rPr>
          <w:rFonts w:ascii="Times New Roman" w:hAnsi="Times New Roman" w:cs="Times New Roman"/>
          <w:color w:val="000000"/>
          <w:sz w:val="23"/>
          <w:szCs w:val="23"/>
        </w:rPr>
        <w:t xml:space="preserve">podatek VAT: ……% ………………………….zł </w:t>
      </w:r>
    </w:p>
    <w:p w14:paraId="0A780BA5" w14:textId="77777777" w:rsidR="000A621A" w:rsidRPr="00E70A5A" w:rsidRDefault="000A621A" w:rsidP="000A621A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  <w:r w:rsidRPr="00E70A5A">
        <w:rPr>
          <w:rFonts w:ascii="Times New Roman" w:hAnsi="Times New Roman" w:cs="Times New Roman"/>
          <w:color w:val="000000"/>
          <w:sz w:val="23"/>
          <w:szCs w:val="23"/>
        </w:rPr>
        <w:t xml:space="preserve">/słownie VAT/ ……………………………………………………………………………….. </w:t>
      </w:r>
    </w:p>
    <w:p w14:paraId="3A636287" w14:textId="77777777" w:rsidR="000A621A" w:rsidRPr="00E70A5A" w:rsidRDefault="000A621A" w:rsidP="000A621A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  <w:r w:rsidRPr="00E70A5A">
        <w:rPr>
          <w:rFonts w:ascii="Times New Roman" w:hAnsi="Times New Roman" w:cs="Times New Roman"/>
          <w:color w:val="000000"/>
          <w:sz w:val="23"/>
          <w:szCs w:val="23"/>
        </w:rPr>
        <w:t xml:space="preserve">Brutto: ………………………………...zł </w:t>
      </w:r>
    </w:p>
    <w:p w14:paraId="11C7A79E" w14:textId="77777777" w:rsidR="000A621A" w:rsidRPr="00E70A5A" w:rsidRDefault="000A621A" w:rsidP="000A621A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  <w:r w:rsidRPr="00E70A5A">
        <w:rPr>
          <w:rFonts w:ascii="Times New Roman" w:hAnsi="Times New Roman" w:cs="Times New Roman"/>
          <w:color w:val="000000"/>
          <w:sz w:val="23"/>
          <w:szCs w:val="23"/>
        </w:rPr>
        <w:t xml:space="preserve">/słownie brutto/ ……………………………………………………………………………….. </w:t>
      </w:r>
    </w:p>
    <w:p w14:paraId="33761252" w14:textId="77777777" w:rsidR="000A621A" w:rsidRDefault="000A621A" w:rsidP="000A621A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</w:p>
    <w:p w14:paraId="53A996ED" w14:textId="77777777" w:rsidR="000A621A" w:rsidRPr="00E70A5A" w:rsidRDefault="000A621A" w:rsidP="000A621A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  <w:sz w:val="23"/>
          <w:szCs w:val="23"/>
        </w:rPr>
      </w:pPr>
      <w:r w:rsidRPr="00E70A5A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2. Termin realizacji zamówienia ……………………………………… </w:t>
      </w:r>
    </w:p>
    <w:p w14:paraId="2C0FD259" w14:textId="77777777" w:rsidR="000A621A" w:rsidRPr="00E70A5A" w:rsidRDefault="000A621A" w:rsidP="000A621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70A5A">
        <w:rPr>
          <w:rFonts w:ascii="Times New Roman" w:hAnsi="Times New Roman" w:cs="Times New Roman"/>
          <w:color w:val="000000"/>
          <w:sz w:val="23"/>
          <w:szCs w:val="23"/>
        </w:rPr>
        <w:t xml:space="preserve">3. Okres gwarancji:………………………………………………......... </w:t>
      </w:r>
    </w:p>
    <w:p w14:paraId="76056869" w14:textId="77777777" w:rsidR="000A621A" w:rsidRPr="00E70A5A" w:rsidRDefault="000A621A" w:rsidP="000A6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E70A5A">
        <w:rPr>
          <w:rFonts w:ascii="Times New Roman" w:hAnsi="Times New Roman" w:cs="Times New Roman"/>
          <w:color w:val="000000"/>
          <w:sz w:val="23"/>
          <w:szCs w:val="23"/>
        </w:rPr>
        <w:t xml:space="preserve">4. Oświadczamy, iż zdobyliśmy konieczne informacje oraz materiały do przygotowania oferty. </w:t>
      </w:r>
    </w:p>
    <w:p w14:paraId="48837A4E" w14:textId="77777777" w:rsidR="000A621A" w:rsidRPr="00894D55" w:rsidRDefault="000A621A" w:rsidP="000A6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br/>
      </w:r>
      <w:r w:rsidRPr="00E70A5A">
        <w:rPr>
          <w:rFonts w:ascii="Times New Roman" w:hAnsi="Times New Roman" w:cs="Times New Roman"/>
          <w:color w:val="000000"/>
          <w:sz w:val="23"/>
          <w:szCs w:val="23"/>
        </w:rPr>
        <w:t>5</w:t>
      </w:r>
      <w:r w:rsidRPr="00894D55">
        <w:rPr>
          <w:rFonts w:ascii="Times New Roman" w:hAnsi="Times New Roman" w:cs="Times New Roman"/>
          <w:color w:val="000000"/>
          <w:sz w:val="23"/>
          <w:szCs w:val="23"/>
        </w:rPr>
        <w:t xml:space="preserve">. Oświadczamy, iż uważamy się za związanych niniejszą ofertą przed okres 30 dni licząc od </w:t>
      </w:r>
      <w:r w:rsidRPr="00894D55">
        <w:rPr>
          <w:rFonts w:ascii="Times New Roman" w:hAnsi="Times New Roman" w:cs="Times New Roman"/>
          <w:sz w:val="23"/>
          <w:szCs w:val="23"/>
        </w:rPr>
        <w:t>daty wyznaczonej na składanie ofert.</w:t>
      </w:r>
    </w:p>
    <w:p w14:paraId="76F7ED68" w14:textId="77777777" w:rsidR="000A621A" w:rsidRPr="00894D55" w:rsidRDefault="000A621A" w:rsidP="000A6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894D55">
        <w:rPr>
          <w:rFonts w:ascii="Times New Roman" w:hAnsi="Times New Roman" w:cs="Times New Roman"/>
          <w:sz w:val="23"/>
          <w:szCs w:val="23"/>
        </w:rPr>
        <w:br/>
        <w:t xml:space="preserve">6. Oświadczamy, że zapoznaliśmy się z postanowieniami zawartymi we wzorze umowy i zobowiązujemy się, w przypadku wyboru naszej oferty jako najkorzystniejszej, do zawarcia umowy w miejscu i terminie wyznaczonym przez zamawiającego. </w:t>
      </w:r>
      <w:r w:rsidRPr="00894D55">
        <w:rPr>
          <w:rFonts w:ascii="Times New Roman" w:hAnsi="Times New Roman" w:cs="Times New Roman"/>
          <w:sz w:val="18"/>
          <w:szCs w:val="18"/>
        </w:rPr>
        <w:t xml:space="preserve">* </w:t>
      </w:r>
    </w:p>
    <w:p w14:paraId="205B9E47" w14:textId="77777777" w:rsidR="000A621A" w:rsidRPr="00E70A5A" w:rsidRDefault="000A621A" w:rsidP="000A621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br/>
      </w:r>
      <w:r w:rsidRPr="00E70A5A">
        <w:rPr>
          <w:rFonts w:ascii="Times New Roman" w:hAnsi="Times New Roman" w:cs="Times New Roman"/>
          <w:color w:val="000000"/>
          <w:sz w:val="23"/>
          <w:szCs w:val="23"/>
        </w:rPr>
        <w:t xml:space="preserve">7. Oświadczamy, iż posiadamy uprawnienia do wykonywania działalności objętej przedmiotem zamówienia oraz dysponujemy potencjałem technicznym i osobowym umożliwiającym realizacje zamówienia. </w:t>
      </w:r>
      <w:r w:rsidRPr="00E70A5A">
        <w:rPr>
          <w:rFonts w:ascii="Times New Roman" w:hAnsi="Times New Roman" w:cs="Times New Roman"/>
          <w:color w:val="000000"/>
          <w:sz w:val="18"/>
          <w:szCs w:val="18"/>
        </w:rPr>
        <w:t xml:space="preserve">* </w:t>
      </w:r>
    </w:p>
    <w:p w14:paraId="75D3C80E" w14:textId="77777777" w:rsidR="000A621A" w:rsidRPr="00E70A5A" w:rsidRDefault="000A621A" w:rsidP="000A621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23"/>
          <w:szCs w:val="23"/>
        </w:rPr>
        <w:t xml:space="preserve">8.Oświadczamy, iż znajdujemy się w sytuacji ekonomicznej i finansowej umożliwiającej wykonanie zamówienia. </w:t>
      </w:r>
      <w:r w:rsidRPr="00E70A5A">
        <w:rPr>
          <w:rFonts w:ascii="Times New Roman" w:hAnsi="Times New Roman" w:cs="Times New Roman"/>
          <w:color w:val="000000"/>
          <w:sz w:val="18"/>
          <w:szCs w:val="18"/>
        </w:rPr>
        <w:t xml:space="preserve">* </w:t>
      </w:r>
    </w:p>
    <w:p w14:paraId="58AEBF1D" w14:textId="77777777" w:rsidR="000A621A" w:rsidRPr="00E70A5A" w:rsidRDefault="000A621A" w:rsidP="000A621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23"/>
          <w:szCs w:val="23"/>
        </w:rPr>
        <w:t xml:space="preserve">9.Wyrażamy zgodę na warunki płatności określone w zapytaniu ofertowym </w:t>
      </w:r>
      <w:r w:rsidRPr="00E70A5A">
        <w:rPr>
          <w:rFonts w:ascii="Times New Roman" w:hAnsi="Times New Roman" w:cs="Times New Roman"/>
          <w:color w:val="000000"/>
          <w:sz w:val="18"/>
          <w:szCs w:val="18"/>
        </w:rPr>
        <w:t xml:space="preserve">* </w:t>
      </w:r>
    </w:p>
    <w:p w14:paraId="42E6A975" w14:textId="77777777" w:rsidR="000A621A" w:rsidRPr="00E70A5A" w:rsidRDefault="000A621A" w:rsidP="000A621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23"/>
          <w:szCs w:val="23"/>
        </w:rPr>
        <w:t xml:space="preserve">10. Inne ustalenia:…………………………………………………………………………….. </w:t>
      </w:r>
      <w:r w:rsidRPr="00E70A5A">
        <w:rPr>
          <w:rFonts w:ascii="Times New Roman" w:hAnsi="Times New Roman" w:cs="Times New Roman"/>
          <w:color w:val="000000"/>
          <w:sz w:val="18"/>
          <w:szCs w:val="18"/>
        </w:rPr>
        <w:t xml:space="preserve">* </w:t>
      </w:r>
    </w:p>
    <w:p w14:paraId="25FFB2E4" w14:textId="77777777" w:rsidR="000A621A" w:rsidRPr="00E70A5A" w:rsidRDefault="000A621A" w:rsidP="000A6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70A5A">
        <w:rPr>
          <w:rFonts w:ascii="Times New Roman" w:hAnsi="Times New Roman" w:cs="Times New Roman"/>
          <w:color w:val="000000"/>
          <w:sz w:val="23"/>
          <w:szCs w:val="23"/>
        </w:rPr>
        <w:t xml:space="preserve">11. Osoba do kontaktu…………………………………………………………………………. </w:t>
      </w:r>
    </w:p>
    <w:p w14:paraId="5D7E8FF2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5B651CD1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510F58F7" w14:textId="77777777" w:rsidR="000A621A" w:rsidRPr="00E70A5A" w:rsidRDefault="000A621A" w:rsidP="000A6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E70A5A">
        <w:rPr>
          <w:rFonts w:ascii="Times New Roman" w:hAnsi="Times New Roman" w:cs="Times New Roman"/>
          <w:color w:val="000000"/>
          <w:sz w:val="23"/>
          <w:szCs w:val="23"/>
        </w:rPr>
        <w:t xml:space="preserve">Załączniki do oferty: </w:t>
      </w:r>
    </w:p>
    <w:p w14:paraId="54D4C9CE" w14:textId="77777777" w:rsidR="000A621A" w:rsidRPr="00E70A5A" w:rsidRDefault="000A621A" w:rsidP="000A6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E70A5A">
        <w:rPr>
          <w:rFonts w:ascii="Times New Roman" w:hAnsi="Times New Roman" w:cs="Times New Roman"/>
          <w:color w:val="000000"/>
          <w:sz w:val="23"/>
          <w:szCs w:val="23"/>
        </w:rPr>
        <w:t xml:space="preserve">……………………………………………………………………………………..……….. </w:t>
      </w:r>
    </w:p>
    <w:p w14:paraId="024EC805" w14:textId="77777777" w:rsidR="000A621A" w:rsidRPr="00E70A5A" w:rsidRDefault="000A621A" w:rsidP="000A6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E70A5A">
        <w:rPr>
          <w:rFonts w:ascii="Times New Roman" w:hAnsi="Times New Roman" w:cs="Times New Roman"/>
          <w:color w:val="000000"/>
          <w:sz w:val="23"/>
          <w:szCs w:val="23"/>
        </w:rPr>
        <w:t xml:space="preserve">……………………………………………………………………………………..……….. </w:t>
      </w:r>
    </w:p>
    <w:p w14:paraId="235C15AD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1EB8479F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1EA06AF7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0B345528" w14:textId="77777777" w:rsidR="000A621A" w:rsidRPr="00E70A5A" w:rsidRDefault="000A621A" w:rsidP="000A6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70A5A">
        <w:rPr>
          <w:rFonts w:ascii="Times New Roman" w:hAnsi="Times New Roman" w:cs="Times New Roman"/>
          <w:color w:val="000000"/>
          <w:sz w:val="23"/>
          <w:szCs w:val="23"/>
        </w:rPr>
        <w:t xml:space="preserve">…………………. dnia ………………….. </w:t>
      </w:r>
    </w:p>
    <w:p w14:paraId="71B3A7AF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14:paraId="1434E1B5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14:paraId="4BC39D6B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14:paraId="2A7AE259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color w:val="000000"/>
          <w:sz w:val="18"/>
          <w:szCs w:val="18"/>
        </w:rPr>
      </w:pPr>
    </w:p>
    <w:p w14:paraId="474A26F4" w14:textId="77777777" w:rsidR="000A621A" w:rsidRPr="00E70A5A" w:rsidRDefault="000A621A" w:rsidP="000A621A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 w:cs="Times New Roman"/>
          <w:color w:val="000000"/>
          <w:sz w:val="18"/>
          <w:szCs w:val="18"/>
        </w:rPr>
      </w:pPr>
      <w:r w:rsidRPr="00E70A5A">
        <w:rPr>
          <w:rFonts w:ascii="Times New Roman" w:hAnsi="Times New Roman" w:cs="Times New Roman"/>
          <w:color w:val="000000"/>
          <w:sz w:val="18"/>
          <w:szCs w:val="18"/>
        </w:rPr>
        <w:t>........................................................</w:t>
      </w:r>
      <w:r>
        <w:rPr>
          <w:rFonts w:ascii="Times New Roman" w:hAnsi="Times New Roman" w:cs="Times New Roman"/>
          <w:color w:val="000000"/>
          <w:sz w:val="18"/>
          <w:szCs w:val="18"/>
        </w:rPr>
        <w:t>.................................</w:t>
      </w:r>
    </w:p>
    <w:p w14:paraId="02C54872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  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                                               /Podpis i pieczęć osoby upoważnionej do podpisywania oferty/</w:t>
      </w:r>
    </w:p>
    <w:p w14:paraId="6578DCCF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14:paraId="68BBCF29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14:paraId="08074033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14:paraId="19369203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14:paraId="5D8C3A61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14:paraId="67A88B67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14:paraId="47F8EB66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14:paraId="336B80FF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14:paraId="3E40816A" w14:textId="77777777" w:rsidR="000A621A" w:rsidRDefault="000A621A" w:rsidP="000A62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14:paraId="4BB1A3FC" w14:textId="77777777" w:rsidR="000A621A" w:rsidRDefault="000A621A" w:rsidP="000A621A"/>
    <w:p w14:paraId="5EFC35CD" w14:textId="77777777" w:rsidR="006C5E1C" w:rsidRDefault="006C5E1C"/>
    <w:sectPr w:rsidR="006C5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21A"/>
    <w:rsid w:val="000A621A"/>
    <w:rsid w:val="001060B9"/>
    <w:rsid w:val="006C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A78D7"/>
  <w15:chartTrackingRefBased/>
  <w15:docId w15:val="{70FFC17B-7A00-4B4C-8EED-DD372C200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621A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62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2667</Characters>
  <Application>Microsoft Office Word</Application>
  <DocSecurity>0</DocSecurity>
  <Lines>22</Lines>
  <Paragraphs>6</Paragraphs>
  <ScaleCrop>false</ScaleCrop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Michalik Anna</dc:creator>
  <cp:keywords/>
  <dc:description/>
  <cp:lastModifiedBy>Michalik Anna</cp:lastModifiedBy>
  <cp:revision>2</cp:revision>
  <dcterms:created xsi:type="dcterms:W3CDTF">2023-04-17T09:10:00Z</dcterms:created>
  <dcterms:modified xsi:type="dcterms:W3CDTF">2023-04-18T12:44:00Z</dcterms:modified>
</cp:coreProperties>
</file>