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9DDA" w14:textId="77777777" w:rsidR="009F3BA5" w:rsidRPr="005F4D2F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 xml:space="preserve">Załącznik nr </w:t>
      </w:r>
      <w:r w:rsidR="00B73D30" w:rsidRPr="005F4D2F">
        <w:rPr>
          <w:rFonts w:cstheme="minorHAnsi"/>
          <w:i/>
          <w:iCs/>
          <w:color w:val="000000"/>
          <w:sz w:val="24"/>
          <w:szCs w:val="24"/>
        </w:rPr>
        <w:t>1</w:t>
      </w:r>
    </w:p>
    <w:p w14:paraId="39DFA650" w14:textId="77777777" w:rsidR="007F3406" w:rsidRPr="005F4D2F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>do Zapytania ofertowego</w:t>
      </w:r>
    </w:p>
    <w:p w14:paraId="53FC171D" w14:textId="77777777" w:rsidR="007F3406" w:rsidRPr="005F4D2F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090F9B64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36C8F55D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5679C6CD" w14:textId="448BEE87" w:rsidR="00C14184" w:rsidRPr="005F4D2F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NIP*): 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18CC9465" w14:textId="474A90E0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REGON*):</w:t>
      </w:r>
      <w:r w:rsidR="005F4D2F">
        <w:rPr>
          <w:rFonts w:cstheme="minorHAnsi"/>
          <w:color w:val="000000"/>
          <w:sz w:val="24"/>
          <w:szCs w:val="24"/>
        </w:rPr>
        <w:t xml:space="preserve"> </w:t>
      </w:r>
      <w:r w:rsidRPr="005F4D2F">
        <w:rPr>
          <w:rFonts w:cstheme="minorHAnsi"/>
          <w:color w:val="000000"/>
          <w:sz w:val="24"/>
          <w:szCs w:val="24"/>
        </w:rPr>
        <w:t>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7B65AC12" w14:textId="12A4C76E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tel.*):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6873663" w14:textId="56838992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fax*):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C3E3395" w14:textId="6193ECB9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adres e – mail*): 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494D96C6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9DF3E2" w14:textId="758D5467" w:rsidR="00841AD5" w:rsidRPr="005F4D2F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Postępowanie nr: </w:t>
      </w:r>
      <w:r w:rsidRPr="005F4D2F">
        <w:rPr>
          <w:rFonts w:cstheme="minorHAnsi"/>
          <w:b/>
          <w:sz w:val="24"/>
          <w:szCs w:val="24"/>
        </w:rPr>
        <w:t>ZP.271.2.</w:t>
      </w:r>
      <w:r w:rsidR="00645B50">
        <w:rPr>
          <w:rFonts w:cstheme="minorHAnsi"/>
          <w:b/>
          <w:color w:val="FF0000"/>
          <w:sz w:val="24"/>
          <w:szCs w:val="24"/>
        </w:rPr>
        <w:t>10</w:t>
      </w:r>
      <w:r w:rsidRPr="005F4D2F">
        <w:rPr>
          <w:rFonts w:cstheme="minorHAnsi"/>
          <w:b/>
          <w:sz w:val="24"/>
          <w:szCs w:val="24"/>
        </w:rPr>
        <w:t>.202</w:t>
      </w:r>
      <w:r w:rsidR="0007076F" w:rsidRPr="005F4D2F">
        <w:rPr>
          <w:rFonts w:cstheme="minorHAnsi"/>
          <w:b/>
          <w:sz w:val="24"/>
          <w:szCs w:val="24"/>
        </w:rPr>
        <w:t>3</w:t>
      </w:r>
    </w:p>
    <w:p w14:paraId="7D6EFDA4" w14:textId="77777777" w:rsidR="00955AFD" w:rsidRPr="005F4D2F" w:rsidRDefault="00955AFD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5F4D2F" w14:paraId="2861CB77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06A209A9" w14:textId="04875D0C" w:rsidR="007F3406" w:rsidRPr="002A426A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</w:pPr>
            <w:r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F</w:t>
            </w:r>
            <w:r w:rsidR="00966A3B"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ormularz oferty</w:t>
            </w:r>
          </w:p>
          <w:p w14:paraId="115942BB" w14:textId="4CCAF489" w:rsidR="00C14184" w:rsidRPr="005F4D2F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F4D2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do postępowania prowadzonego na podstawie Regulaminu udzielania zamówień publicznych o wartości nieprzekraczającej kwoty wskazanej w art. 2 ust. 1 pkt 1 ustawy </w:t>
            </w:r>
            <w:r w:rsid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D5D0B" w:rsidRP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z dnia 11 września 2019 r. -</w:t>
            </w:r>
            <w:r w:rsid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D5D0B" w:rsidRPr="00CD5D0B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Prawo zamówień publicznych</w:t>
            </w:r>
          </w:p>
        </w:tc>
      </w:tr>
    </w:tbl>
    <w:p w14:paraId="74EDB45D" w14:textId="77777777" w:rsidR="00CE6CB3" w:rsidRDefault="00CE6CB3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5AA0B638" w14:textId="129B8FF0" w:rsidR="00C14184" w:rsidRPr="005F4D2F" w:rsidRDefault="00C14184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 w:rsidRPr="005F4D2F">
        <w:rPr>
          <w:rFonts w:cstheme="minorHAnsi"/>
          <w:b/>
          <w:bCs/>
          <w:color w:val="000000"/>
          <w:sz w:val="24"/>
          <w:szCs w:val="24"/>
        </w:rPr>
        <w:t>Zamawiający</w:t>
      </w:r>
      <w:r w:rsidRPr="005F4D2F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627B55BD" w14:textId="3E053478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Gmina Klembów</w:t>
      </w:r>
    </w:p>
    <w:p w14:paraId="309513DF" w14:textId="63986621" w:rsidR="008C3040" w:rsidRPr="005F4D2F" w:rsidRDefault="00767A3F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ul. Gen</w:t>
      </w:r>
      <w:r w:rsidR="00606F95" w:rsidRPr="005F4D2F">
        <w:rPr>
          <w:rFonts w:cstheme="minorHAnsi"/>
          <w:color w:val="000000"/>
          <w:sz w:val="24"/>
          <w:szCs w:val="24"/>
        </w:rPr>
        <w:t>erała</w:t>
      </w:r>
      <w:r w:rsidRPr="005F4D2F">
        <w:rPr>
          <w:rFonts w:cstheme="minorHAnsi"/>
          <w:color w:val="000000"/>
          <w:sz w:val="24"/>
          <w:szCs w:val="24"/>
        </w:rPr>
        <w:t xml:space="preserve"> Franciszka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62280E2D" w14:textId="49F66700" w:rsidR="00AE714A" w:rsidRPr="005F4D2F" w:rsidRDefault="00AE714A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  <w:lang w:eastAsia="ar-SA"/>
        </w:rPr>
        <w:t xml:space="preserve">NIP: </w:t>
      </w:r>
      <w:r w:rsidR="00606F95" w:rsidRPr="005F4D2F">
        <w:rPr>
          <w:rFonts w:eastAsia="Times New Roman" w:cstheme="minorHAnsi"/>
          <w:sz w:val="24"/>
          <w:szCs w:val="24"/>
          <w:lang w:eastAsia="ar-SA"/>
        </w:rPr>
        <w:t>125-13-33-656</w:t>
      </w:r>
      <w:r w:rsidRPr="005F4D2F">
        <w:rPr>
          <w:rFonts w:eastAsia="Times New Roman" w:cstheme="minorHAnsi"/>
          <w:sz w:val="24"/>
          <w:szCs w:val="24"/>
          <w:lang w:eastAsia="ar-SA"/>
        </w:rPr>
        <w:t>, REGON</w:t>
      </w:r>
      <w:r w:rsidR="00ED22EC" w:rsidRPr="005F4D2F">
        <w:rPr>
          <w:rFonts w:eastAsia="Times New Roman" w:cstheme="minorHAnsi"/>
          <w:sz w:val="24"/>
          <w:szCs w:val="24"/>
          <w:lang w:eastAsia="ar-SA"/>
        </w:rPr>
        <w:t>:</w:t>
      </w:r>
      <w:r w:rsidRPr="005F4D2F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35B4CF15" w14:textId="5B05B7CA" w:rsidR="008C3040" w:rsidRPr="005F4D2F" w:rsidRDefault="008321C5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hyperlink r:id="rId7" w:history="1">
        <w:r w:rsidR="00CE6CB3" w:rsidRPr="00F82D70">
          <w:rPr>
            <w:rStyle w:val="Hipercze"/>
            <w:rFonts w:cstheme="minorHAnsi"/>
            <w:sz w:val="24"/>
            <w:szCs w:val="24"/>
          </w:rPr>
          <w:t>https://bip.klembow.pl/</w:t>
        </w:r>
      </w:hyperlink>
      <w:r w:rsidR="00606F95" w:rsidRPr="005F4D2F">
        <w:rPr>
          <w:rFonts w:cstheme="minorHAnsi"/>
          <w:sz w:val="24"/>
          <w:szCs w:val="24"/>
        </w:rPr>
        <w:t xml:space="preserve">, </w:t>
      </w:r>
      <w:hyperlink r:id="rId8" w:history="1">
        <w:r w:rsidR="00606F95" w:rsidRPr="005F4D2F">
          <w:rPr>
            <w:rStyle w:val="Hipercze"/>
            <w:rFonts w:cstheme="minorHAnsi"/>
            <w:sz w:val="24"/>
            <w:szCs w:val="24"/>
          </w:rPr>
          <w:t>https://klembow.pl/</w:t>
        </w:r>
      </w:hyperlink>
      <w:r w:rsidR="00606F95" w:rsidRPr="005F4D2F">
        <w:rPr>
          <w:rFonts w:cstheme="minorHAnsi"/>
          <w:sz w:val="24"/>
          <w:szCs w:val="24"/>
        </w:rPr>
        <w:t xml:space="preserve"> </w:t>
      </w:r>
    </w:p>
    <w:p w14:paraId="74792055" w14:textId="0B3D01C5" w:rsidR="008C3040" w:rsidRPr="005F4D2F" w:rsidRDefault="00ED22EC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tel.: +48 (29) 753-88-00,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faks: +48 </w:t>
      </w:r>
      <w:r w:rsidRPr="005F4D2F">
        <w:rPr>
          <w:rFonts w:cstheme="minorHAnsi"/>
          <w:color w:val="000000"/>
          <w:sz w:val="24"/>
          <w:szCs w:val="24"/>
        </w:rPr>
        <w:t>(</w:t>
      </w:r>
      <w:r w:rsidR="008C3040" w:rsidRPr="005F4D2F">
        <w:rPr>
          <w:rFonts w:cstheme="minorHAnsi"/>
          <w:color w:val="000000"/>
          <w:sz w:val="24"/>
          <w:szCs w:val="24"/>
        </w:rPr>
        <w:t>29</w:t>
      </w:r>
      <w:r w:rsidRPr="005F4D2F">
        <w:rPr>
          <w:rFonts w:cstheme="minorHAnsi"/>
          <w:color w:val="000000"/>
          <w:sz w:val="24"/>
          <w:szCs w:val="24"/>
        </w:rPr>
        <w:t>)</w:t>
      </w:r>
      <w:r w:rsidR="008C3040" w:rsidRPr="005F4D2F">
        <w:rPr>
          <w:rFonts w:cstheme="minorHAnsi"/>
          <w:color w:val="000000"/>
          <w:sz w:val="24"/>
          <w:szCs w:val="24"/>
        </w:rPr>
        <w:t> 777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90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85</w:t>
      </w:r>
    </w:p>
    <w:p w14:paraId="65DA568F" w14:textId="53756C2A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e-mail: </w:t>
      </w:r>
      <w:hyperlink r:id="rId9" w:history="1">
        <w:r w:rsidRPr="005F4D2F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, </w:t>
      </w:r>
      <w:hyperlink r:id="rId10" w:history="1">
        <w:r w:rsidRPr="005F4D2F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  </w:t>
      </w:r>
    </w:p>
    <w:p w14:paraId="0437AB8E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cstheme="minorHAnsi"/>
          <w:color w:val="000000"/>
          <w:sz w:val="24"/>
          <w:szCs w:val="24"/>
        </w:rPr>
      </w:pPr>
    </w:p>
    <w:p w14:paraId="66BD26DF" w14:textId="25F053D5" w:rsidR="007F3406" w:rsidRPr="005F4D2F" w:rsidRDefault="00C14184" w:rsidP="00CE6CB3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zapytanie ofertowe 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z dnia </w:t>
      </w:r>
      <w:r w:rsidR="00682A7F" w:rsidRPr="005F4D2F">
        <w:rPr>
          <w:rFonts w:cstheme="minorHAnsi"/>
          <w:color w:val="000000"/>
          <w:sz w:val="24"/>
          <w:szCs w:val="24"/>
        </w:rPr>
        <w:t>1</w:t>
      </w:r>
      <w:r w:rsidR="00277483">
        <w:rPr>
          <w:rFonts w:cstheme="minorHAnsi"/>
          <w:color w:val="000000"/>
          <w:sz w:val="24"/>
          <w:szCs w:val="24"/>
        </w:rPr>
        <w:t>0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</w:t>
      </w:r>
      <w:r w:rsidR="00277483">
        <w:rPr>
          <w:rFonts w:cstheme="minorHAnsi"/>
          <w:color w:val="000000"/>
          <w:sz w:val="24"/>
          <w:szCs w:val="24"/>
        </w:rPr>
        <w:t>maja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202</w:t>
      </w:r>
      <w:r w:rsidR="00682A7F" w:rsidRPr="005F4D2F">
        <w:rPr>
          <w:rFonts w:cstheme="minorHAnsi"/>
          <w:color w:val="000000"/>
          <w:sz w:val="24"/>
          <w:szCs w:val="24"/>
        </w:rPr>
        <w:t>3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r. </w:t>
      </w:r>
      <w:r w:rsidR="007F3406" w:rsidRPr="005F4D2F">
        <w:rPr>
          <w:rFonts w:cstheme="minorHAnsi"/>
          <w:color w:val="000000"/>
          <w:sz w:val="24"/>
          <w:szCs w:val="24"/>
        </w:rPr>
        <w:t>pn.</w:t>
      </w:r>
      <w:r w:rsidRPr="005F4D2F">
        <w:rPr>
          <w:rFonts w:cstheme="minorHAnsi"/>
          <w:color w:val="000000"/>
          <w:sz w:val="24"/>
          <w:szCs w:val="24"/>
        </w:rPr>
        <w:t xml:space="preserve">: </w:t>
      </w:r>
    </w:p>
    <w:p w14:paraId="01893360" w14:textId="3498E9C9" w:rsidR="00242988" w:rsidRPr="005F4D2F" w:rsidRDefault="00277483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bCs/>
          <w:sz w:val="24"/>
          <w:szCs w:val="24"/>
        </w:rPr>
      </w:pPr>
      <w:bookmarkStart w:id="0" w:name="_Hlk134448514"/>
      <w:r w:rsidRPr="00277483">
        <w:rPr>
          <w:rFonts w:eastAsia="Calibri" w:cstheme="minorHAnsi"/>
          <w:b/>
          <w:color w:val="000000"/>
          <w:sz w:val="24"/>
          <w:szCs w:val="24"/>
          <w:lang w:bidi="en-US"/>
        </w:rPr>
        <w:t>Usługa całodobowej ochrony mienia Gminy Klembów – szkół i budynków jednostek organizacyjnych</w:t>
      </w:r>
      <w:bookmarkEnd w:id="0"/>
      <w:r w:rsidR="00C66810" w:rsidRPr="005F4D2F">
        <w:rPr>
          <w:rFonts w:cstheme="minorHAnsi"/>
          <w:bCs/>
          <w:sz w:val="24"/>
          <w:szCs w:val="24"/>
        </w:rPr>
        <w:t>,</w:t>
      </w:r>
    </w:p>
    <w:p w14:paraId="07848EBE" w14:textId="678C3DD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Ja/My, niżej podpisany/i 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0364D097" w14:textId="2C3CA92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33FBDAF9" w14:textId="00726C86" w:rsidR="00EB5A4F" w:rsidRPr="00935B82" w:rsidRDefault="00ED22EC" w:rsidP="00935B82">
      <w:pPr>
        <w:spacing w:before="120" w:after="0" w:line="360" w:lineRule="auto"/>
        <w:ind w:firstLine="6"/>
        <w:rPr>
          <w:rFonts w:cstheme="minorHAnsi"/>
          <w:color w:val="000000"/>
          <w:sz w:val="24"/>
          <w:szCs w:val="24"/>
        </w:rPr>
      </w:pPr>
      <w:r w:rsidRPr="00935B82">
        <w:rPr>
          <w:rFonts w:cstheme="minorHAnsi"/>
          <w:sz w:val="24"/>
          <w:szCs w:val="24"/>
        </w:rPr>
        <w:lastRenderedPageBreak/>
        <w:t>oferuję/</w:t>
      </w:r>
      <w:r w:rsidR="007F3406" w:rsidRPr="00935B82">
        <w:rPr>
          <w:rFonts w:cstheme="minorHAnsi"/>
          <w:sz w:val="24"/>
          <w:szCs w:val="24"/>
        </w:rPr>
        <w:t>oferujemy realizację przedmiotu zamówienia</w:t>
      </w:r>
      <w:r w:rsidR="00D3327C" w:rsidRPr="00935B82">
        <w:rPr>
          <w:rFonts w:cstheme="minorHAnsi"/>
          <w:sz w:val="24"/>
          <w:szCs w:val="24"/>
        </w:rPr>
        <w:t>,</w:t>
      </w:r>
      <w:r w:rsidR="007F3406" w:rsidRPr="00935B82">
        <w:rPr>
          <w:rFonts w:cstheme="minorHAnsi"/>
          <w:sz w:val="24"/>
          <w:szCs w:val="24"/>
        </w:rPr>
        <w:t xml:space="preserve"> na warunkach określonych </w:t>
      </w:r>
      <w:r w:rsidR="00927F4C" w:rsidRPr="00935B82">
        <w:rPr>
          <w:rFonts w:cstheme="minorHAnsi"/>
          <w:sz w:val="24"/>
          <w:szCs w:val="24"/>
        </w:rPr>
        <w:t>przez Zamawiającego,</w:t>
      </w:r>
      <w:r w:rsidR="00D3327C" w:rsidRPr="00935B82">
        <w:rPr>
          <w:rFonts w:cstheme="minorHAnsi"/>
          <w:sz w:val="24"/>
          <w:szCs w:val="24"/>
        </w:rPr>
        <w:t xml:space="preserve"> </w:t>
      </w:r>
      <w:r w:rsidR="00927F4C" w:rsidRPr="00935B82">
        <w:rPr>
          <w:rFonts w:cstheme="minorHAnsi"/>
          <w:sz w:val="24"/>
          <w:szCs w:val="24"/>
        </w:rPr>
        <w:t xml:space="preserve">za </w:t>
      </w:r>
      <w:r w:rsidR="00CA7C01" w:rsidRPr="00935B82">
        <w:rPr>
          <w:rFonts w:cstheme="minorHAnsi"/>
          <w:sz w:val="24"/>
          <w:szCs w:val="24"/>
        </w:rPr>
        <w:t>łączn</w:t>
      </w:r>
      <w:r w:rsidR="006C02FB" w:rsidRPr="00935B82">
        <w:rPr>
          <w:rFonts w:cstheme="minorHAnsi"/>
          <w:sz w:val="24"/>
          <w:szCs w:val="24"/>
        </w:rPr>
        <w:t>ą</w:t>
      </w:r>
      <w:r w:rsidR="00CA7C01" w:rsidRPr="00935B82">
        <w:rPr>
          <w:rFonts w:cstheme="minorHAnsi"/>
          <w:sz w:val="24"/>
          <w:szCs w:val="24"/>
        </w:rPr>
        <w:t xml:space="preserve"> </w:t>
      </w:r>
      <w:r w:rsidR="00927F4C" w:rsidRPr="00935B82">
        <w:rPr>
          <w:rFonts w:cstheme="minorHAnsi"/>
          <w:sz w:val="24"/>
          <w:szCs w:val="24"/>
        </w:rPr>
        <w:t>cenę brutto ……..............</w:t>
      </w:r>
      <w:r w:rsidR="00CA7C01" w:rsidRPr="00935B82">
        <w:rPr>
          <w:rFonts w:cstheme="minorHAnsi"/>
          <w:sz w:val="24"/>
          <w:szCs w:val="24"/>
        </w:rPr>
        <w:t>.........., słownie: ……………………………</w:t>
      </w:r>
      <w:r w:rsidR="006C02FB" w:rsidRPr="00935B82">
        <w:rPr>
          <w:rFonts w:cstheme="minorHAnsi"/>
          <w:sz w:val="24"/>
          <w:szCs w:val="24"/>
        </w:rPr>
        <w:t xml:space="preserve">…………., w tym podatek </w:t>
      </w:r>
      <w:r w:rsidR="006C02FB" w:rsidRPr="00935B82">
        <w:rPr>
          <w:rFonts w:cstheme="minorHAnsi"/>
          <w:color w:val="000000"/>
          <w:sz w:val="24"/>
          <w:szCs w:val="24"/>
        </w:rPr>
        <w:t>od towarów i usług (VAT) w wysokości: …%</w:t>
      </w:r>
      <w:r w:rsidR="00935B82" w:rsidRPr="00935B82">
        <w:rPr>
          <w:rFonts w:cstheme="minorHAnsi"/>
          <w:color w:val="000000"/>
          <w:sz w:val="24"/>
          <w:szCs w:val="24"/>
        </w:rPr>
        <w:t>,</w:t>
      </w:r>
    </w:p>
    <w:p w14:paraId="73D21F83" w14:textId="5F0FC7F1" w:rsidR="00AF06C9" w:rsidRPr="00AF06C9" w:rsidRDefault="00935B82" w:rsidP="00AF06C9">
      <w:pPr>
        <w:spacing w:before="120" w:after="0" w:line="360" w:lineRule="auto"/>
        <w:ind w:firstLine="6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3876CB">
        <w:rPr>
          <w:rFonts w:cstheme="minorHAnsi"/>
          <w:b/>
          <w:bCs/>
          <w:color w:val="000000"/>
          <w:sz w:val="24"/>
          <w:szCs w:val="24"/>
          <w:u w:val="single"/>
        </w:rPr>
        <w:t>według następującego wyliczenia ceny: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1367"/>
        <w:gridCol w:w="1781"/>
        <w:gridCol w:w="1420"/>
        <w:gridCol w:w="1527"/>
        <w:gridCol w:w="1864"/>
      </w:tblGrid>
      <w:tr w:rsidR="00935B82" w:rsidRPr="00935B82" w14:paraId="70639D69" w14:textId="77777777" w:rsidTr="00FB4A92">
        <w:tc>
          <w:tcPr>
            <w:tcW w:w="1221" w:type="dxa"/>
            <w:shd w:val="clear" w:color="auto" w:fill="D9D9D9"/>
          </w:tcPr>
          <w:p w14:paraId="73F8909E" w14:textId="0CD924BE" w:rsidR="00935B82" w:rsidRPr="00601F03" w:rsidRDefault="00601F03" w:rsidP="00FB4A92">
            <w:pPr>
              <w:spacing w:line="276" w:lineRule="auto"/>
              <w:ind w:left="66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bidi="en-US"/>
              </w:rPr>
              <w:t>Lp.</w:t>
            </w:r>
          </w:p>
        </w:tc>
        <w:tc>
          <w:tcPr>
            <w:tcW w:w="1367" w:type="dxa"/>
            <w:shd w:val="clear" w:color="auto" w:fill="D9D9D9"/>
          </w:tcPr>
          <w:p w14:paraId="21D0FFED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1</w:t>
            </w:r>
          </w:p>
        </w:tc>
        <w:tc>
          <w:tcPr>
            <w:tcW w:w="1781" w:type="dxa"/>
            <w:shd w:val="clear" w:color="auto" w:fill="D9D9D9"/>
          </w:tcPr>
          <w:p w14:paraId="69F6EAC1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2</w:t>
            </w:r>
          </w:p>
        </w:tc>
        <w:tc>
          <w:tcPr>
            <w:tcW w:w="1420" w:type="dxa"/>
            <w:shd w:val="clear" w:color="auto" w:fill="D9D9D9"/>
          </w:tcPr>
          <w:p w14:paraId="4098EF24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3</w:t>
            </w:r>
          </w:p>
        </w:tc>
        <w:tc>
          <w:tcPr>
            <w:tcW w:w="1527" w:type="dxa"/>
            <w:shd w:val="clear" w:color="auto" w:fill="D9D9D9"/>
          </w:tcPr>
          <w:p w14:paraId="461B09AD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4</w:t>
            </w:r>
          </w:p>
        </w:tc>
        <w:tc>
          <w:tcPr>
            <w:tcW w:w="1864" w:type="dxa"/>
            <w:shd w:val="clear" w:color="auto" w:fill="D9D9D9"/>
          </w:tcPr>
          <w:p w14:paraId="164F0446" w14:textId="77777777" w:rsidR="00935B82" w:rsidRPr="00601F03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601F03">
              <w:rPr>
                <w:rFonts w:eastAsia="Calibri" w:cstheme="minorHAnsi"/>
                <w:b/>
                <w:sz w:val="24"/>
                <w:szCs w:val="24"/>
                <w:lang w:bidi="en-US"/>
              </w:rPr>
              <w:t>5</w:t>
            </w:r>
          </w:p>
        </w:tc>
      </w:tr>
      <w:tr w:rsidR="00935B82" w:rsidRPr="00935B82" w14:paraId="2CAD45F1" w14:textId="77777777" w:rsidTr="00FB4A92">
        <w:tc>
          <w:tcPr>
            <w:tcW w:w="1221" w:type="dxa"/>
            <w:shd w:val="clear" w:color="auto" w:fill="D9D9D9"/>
          </w:tcPr>
          <w:p w14:paraId="389AB6E3" w14:textId="77777777" w:rsidR="00935B82" w:rsidRPr="00935B82" w:rsidRDefault="00935B82" w:rsidP="00FB4A92">
            <w:pPr>
              <w:spacing w:line="276" w:lineRule="auto"/>
              <w:ind w:left="66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  <w:tc>
          <w:tcPr>
            <w:tcW w:w="1367" w:type="dxa"/>
            <w:shd w:val="clear" w:color="auto" w:fill="D9D9D9"/>
          </w:tcPr>
          <w:p w14:paraId="2266F21E" w14:textId="77777777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Liczba miesięcy</w:t>
            </w:r>
          </w:p>
        </w:tc>
        <w:tc>
          <w:tcPr>
            <w:tcW w:w="1781" w:type="dxa"/>
            <w:shd w:val="clear" w:color="auto" w:fill="D9D9D9"/>
          </w:tcPr>
          <w:p w14:paraId="62631F98" w14:textId="77777777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Cena brutto za 1 miesiąc świadczenia usługi dla pojedynczego obiektu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  <w:tc>
          <w:tcPr>
            <w:tcW w:w="1420" w:type="dxa"/>
            <w:shd w:val="clear" w:color="auto" w:fill="D9D9D9"/>
          </w:tcPr>
          <w:p w14:paraId="0FBFFAFD" w14:textId="77777777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Cena brutto za 1 miesiąc świadczenia usługi dla wszystkich budynków (20 obiektów)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  <w:tc>
          <w:tcPr>
            <w:tcW w:w="1527" w:type="dxa"/>
            <w:shd w:val="clear" w:color="auto" w:fill="D9D9D9"/>
          </w:tcPr>
          <w:p w14:paraId="530C7D8C" w14:textId="094D9956" w:rsidR="00935B82" w:rsidRPr="005436F5" w:rsidRDefault="005436F5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Stawka podatku od towarów i usług (VAT)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  <w:tc>
          <w:tcPr>
            <w:tcW w:w="1864" w:type="dxa"/>
            <w:shd w:val="clear" w:color="auto" w:fill="D9D9D9"/>
          </w:tcPr>
          <w:p w14:paraId="21394232" w14:textId="31670142" w:rsidR="00935B82" w:rsidRPr="005436F5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sz w:val="24"/>
                <w:szCs w:val="24"/>
                <w:lang w:bidi="en-US"/>
              </w:rPr>
            </w:pP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Łączna wartość zamówienia brutto (</w:t>
            </w:r>
            <w:r w:rsid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>24 miesiące</w:t>
            </w:r>
            <w:r w:rsidRPr="005436F5">
              <w:rPr>
                <w:rFonts w:eastAsia="Calibri" w:cstheme="minorHAnsi"/>
                <w:b/>
                <w:sz w:val="24"/>
                <w:szCs w:val="24"/>
                <w:lang w:bidi="en-US"/>
              </w:rPr>
              <w:t xml:space="preserve"> x cena brutto z kol. 3)</w:t>
            </w:r>
            <w:r w:rsidRPr="005436F5">
              <w:rPr>
                <w:rFonts w:eastAsia="Calibri" w:cstheme="minorHAnsi"/>
                <w:b/>
                <w:color w:val="FF0000"/>
                <w:sz w:val="24"/>
                <w:szCs w:val="24"/>
                <w:lang w:bidi="en-US"/>
              </w:rPr>
              <w:t>*</w:t>
            </w:r>
          </w:p>
        </w:tc>
      </w:tr>
      <w:tr w:rsidR="00935B82" w:rsidRPr="00935B82" w14:paraId="751A8CF1" w14:textId="77777777" w:rsidTr="00FB4A92">
        <w:trPr>
          <w:trHeight w:val="572"/>
        </w:trPr>
        <w:tc>
          <w:tcPr>
            <w:tcW w:w="1221" w:type="dxa"/>
            <w:shd w:val="clear" w:color="auto" w:fill="auto"/>
          </w:tcPr>
          <w:p w14:paraId="0E60F6DC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/>
                <w:bCs/>
                <w:color w:val="FF0000"/>
                <w:sz w:val="24"/>
                <w:szCs w:val="24"/>
                <w:lang w:bidi="en-US"/>
              </w:rPr>
            </w:pPr>
          </w:p>
        </w:tc>
        <w:tc>
          <w:tcPr>
            <w:tcW w:w="1367" w:type="dxa"/>
          </w:tcPr>
          <w:p w14:paraId="38EB1443" w14:textId="6900682D" w:rsidR="00935B82" w:rsidRPr="00935B82" w:rsidRDefault="00601F03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  <w:r>
              <w:rPr>
                <w:rFonts w:eastAsia="Calibri" w:cstheme="minorHAnsi"/>
                <w:bCs/>
                <w:sz w:val="24"/>
                <w:szCs w:val="24"/>
                <w:lang w:bidi="en-US"/>
              </w:rPr>
              <w:t>24 miesiące</w:t>
            </w:r>
          </w:p>
        </w:tc>
        <w:tc>
          <w:tcPr>
            <w:tcW w:w="1781" w:type="dxa"/>
            <w:shd w:val="clear" w:color="auto" w:fill="auto"/>
          </w:tcPr>
          <w:p w14:paraId="2D752CFA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  <w:tc>
          <w:tcPr>
            <w:tcW w:w="1420" w:type="dxa"/>
            <w:shd w:val="clear" w:color="auto" w:fill="auto"/>
          </w:tcPr>
          <w:p w14:paraId="034B361C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  <w:tc>
          <w:tcPr>
            <w:tcW w:w="1527" w:type="dxa"/>
          </w:tcPr>
          <w:p w14:paraId="776787FE" w14:textId="302EBC77" w:rsidR="00935B82" w:rsidRPr="00935B82" w:rsidRDefault="007A477F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  <w:r>
              <w:rPr>
                <w:rFonts w:eastAsia="Calibri" w:cstheme="minorHAnsi"/>
                <w:bCs/>
                <w:sz w:val="24"/>
                <w:szCs w:val="24"/>
                <w:lang w:bidi="en-US"/>
              </w:rPr>
              <w:t>…% VAT</w:t>
            </w:r>
          </w:p>
        </w:tc>
        <w:tc>
          <w:tcPr>
            <w:tcW w:w="1864" w:type="dxa"/>
            <w:shd w:val="clear" w:color="auto" w:fill="auto"/>
          </w:tcPr>
          <w:p w14:paraId="59D9017A" w14:textId="77777777" w:rsidR="00935B82" w:rsidRPr="00935B82" w:rsidRDefault="00935B82" w:rsidP="00FB4A92">
            <w:pPr>
              <w:spacing w:line="276" w:lineRule="auto"/>
              <w:jc w:val="center"/>
              <w:outlineLvl w:val="5"/>
              <w:rPr>
                <w:rFonts w:eastAsia="Calibri" w:cstheme="minorHAnsi"/>
                <w:bCs/>
                <w:sz w:val="24"/>
                <w:szCs w:val="24"/>
                <w:lang w:bidi="en-US"/>
              </w:rPr>
            </w:pPr>
          </w:p>
        </w:tc>
      </w:tr>
    </w:tbl>
    <w:p w14:paraId="470BAE44" w14:textId="4D13B0C2" w:rsidR="00935B82" w:rsidRPr="00935B82" w:rsidRDefault="005436F5" w:rsidP="00935B82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5436F5">
        <w:rPr>
          <w:rFonts w:eastAsia="Calibri" w:cstheme="minorHAnsi"/>
          <w:b/>
          <w:color w:val="FF0000"/>
          <w:sz w:val="24"/>
          <w:szCs w:val="24"/>
          <w:lang w:bidi="en-US"/>
        </w:rPr>
        <w:t>*</w:t>
      </w:r>
      <w:r>
        <w:rPr>
          <w:rFonts w:eastAsia="Calibri" w:cstheme="minorHAnsi"/>
          <w:b/>
          <w:color w:val="FF0000"/>
          <w:sz w:val="24"/>
          <w:szCs w:val="24"/>
          <w:lang w:bidi="en-US"/>
        </w:rPr>
        <w:t xml:space="preserve"> należy wypełnić</w:t>
      </w:r>
    </w:p>
    <w:p w14:paraId="5FB9B22E" w14:textId="77777777" w:rsidR="0071149D" w:rsidRPr="0071149D" w:rsidRDefault="00405F24" w:rsidP="0071149D">
      <w:pPr>
        <w:spacing w:before="120"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Termin </w:t>
      </w:r>
      <w:r w:rsidR="003B0E15" w:rsidRPr="005F4D2F">
        <w:rPr>
          <w:rFonts w:eastAsia="Times New Roman" w:cstheme="minorHAnsi"/>
          <w:b/>
          <w:sz w:val="24"/>
          <w:szCs w:val="24"/>
          <w:lang w:eastAsia="pl-PL"/>
        </w:rPr>
        <w:t>realizacji</w:t>
      </w: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 przedmiotu zamówienia: </w:t>
      </w:r>
      <w:r w:rsidR="0071149D" w:rsidRPr="0071149D">
        <w:rPr>
          <w:rFonts w:eastAsia="Times New Roman" w:cstheme="minorHAnsi"/>
          <w:bCs/>
          <w:sz w:val="24"/>
          <w:szCs w:val="24"/>
          <w:lang w:eastAsia="pl-PL"/>
        </w:rPr>
        <w:t>24 miesiące od dnia rozpoczęcia świadczenia usługi.</w:t>
      </w:r>
    </w:p>
    <w:p w14:paraId="7E78C2F7" w14:textId="0D39EA6D" w:rsidR="00405F24" w:rsidRPr="0071149D" w:rsidRDefault="0071149D" w:rsidP="0071149D">
      <w:pPr>
        <w:spacing w:before="120" w:after="0" w:line="360" w:lineRule="auto"/>
        <w:rPr>
          <w:rFonts w:cstheme="minorHAnsi"/>
          <w:bCs/>
          <w:sz w:val="24"/>
          <w:szCs w:val="24"/>
        </w:rPr>
      </w:pPr>
      <w:r w:rsidRPr="0071149D">
        <w:rPr>
          <w:rFonts w:eastAsia="Times New Roman" w:cstheme="minorHAnsi"/>
          <w:bCs/>
          <w:sz w:val="24"/>
          <w:szCs w:val="24"/>
          <w:lang w:eastAsia="pl-PL"/>
        </w:rPr>
        <w:t>Za termin rozpoczęcia świadczenia usługi związanej z przedmiotem zamówienia uznaje się datę podpisania Karty Obiektu przez Zamawiającego i Wykonawcę, dla każdego z obiektów</w:t>
      </w:r>
      <w:r w:rsidR="00294217">
        <w:rPr>
          <w:rFonts w:eastAsia="Times New Roman" w:cstheme="minorHAnsi"/>
          <w:bCs/>
          <w:sz w:val="24"/>
          <w:szCs w:val="24"/>
          <w:lang w:eastAsia="pl-PL"/>
        </w:rPr>
        <w:t xml:space="preserve"> wymienionych w Opisie Przedmiotu Zamówienia (OPZ)</w:t>
      </w:r>
      <w:r w:rsidRPr="0071149D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7B9C0EF4" w14:textId="77777777" w:rsidR="00EB5A4F" w:rsidRPr="005F4D2F" w:rsidRDefault="00EB5A4F" w:rsidP="007F3406">
      <w:pPr>
        <w:pStyle w:val="Default"/>
        <w:rPr>
          <w:rFonts w:asciiTheme="minorHAnsi" w:hAnsiTheme="minorHAnsi" w:cstheme="minorHAnsi"/>
        </w:rPr>
      </w:pPr>
    </w:p>
    <w:p w14:paraId="1AE0701A" w14:textId="77777777" w:rsidR="00894985" w:rsidRPr="00CE6484" w:rsidRDefault="007F3406" w:rsidP="00CE6CB3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CE6484">
        <w:rPr>
          <w:rFonts w:asciiTheme="minorHAnsi" w:hAnsiTheme="minorHAnsi" w:cstheme="minorHAnsi"/>
          <w:b/>
          <w:bCs/>
          <w:u w:val="single"/>
        </w:rPr>
        <w:t>Oświadczam</w:t>
      </w:r>
      <w:r w:rsidR="00ED22EC" w:rsidRPr="00CE6484">
        <w:rPr>
          <w:rFonts w:asciiTheme="minorHAnsi" w:hAnsiTheme="minorHAnsi" w:cstheme="minorHAnsi"/>
          <w:b/>
          <w:bCs/>
          <w:u w:val="single"/>
        </w:rPr>
        <w:t>/Oświadczamy</w:t>
      </w:r>
      <w:r w:rsidRPr="00CE6484">
        <w:rPr>
          <w:rFonts w:asciiTheme="minorHAnsi" w:hAnsiTheme="minorHAnsi" w:cstheme="minorHAnsi"/>
          <w:b/>
          <w:bCs/>
          <w:u w:val="single"/>
        </w:rPr>
        <w:t>, że:</w:t>
      </w:r>
    </w:p>
    <w:p w14:paraId="183A49C8" w14:textId="400F0285" w:rsidR="007F3406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0F2D3FD2" w14:textId="20EA362B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akceptuję/</w:t>
      </w:r>
      <w:r w:rsidR="007F3406" w:rsidRPr="005F4D2F">
        <w:rPr>
          <w:rFonts w:asciiTheme="minorHAnsi" w:hAnsiTheme="minorHAnsi" w:cstheme="minorHAnsi"/>
        </w:rPr>
        <w:t xml:space="preserve">akceptujemy warunki zapytania ofertowego i </w:t>
      </w:r>
      <w:r w:rsidRPr="005F4D2F">
        <w:rPr>
          <w:rFonts w:asciiTheme="minorHAnsi" w:hAnsiTheme="minorHAnsi" w:cstheme="minorHAnsi"/>
        </w:rPr>
        <w:t>zobowiązuję/</w:t>
      </w:r>
      <w:r w:rsidR="007F3406" w:rsidRPr="005F4D2F">
        <w:rPr>
          <w:rFonts w:asciiTheme="minorHAnsi" w:hAnsiTheme="minorHAnsi" w:cstheme="minorHAnsi"/>
        </w:rPr>
        <w:t xml:space="preserve">zobowiązujemy się, w przypadku wyboru </w:t>
      </w:r>
      <w:r w:rsidRPr="005F4D2F">
        <w:rPr>
          <w:rFonts w:asciiTheme="minorHAnsi" w:hAnsiTheme="minorHAnsi" w:cstheme="minorHAnsi"/>
        </w:rPr>
        <w:t>mojej/</w:t>
      </w:r>
      <w:r w:rsidR="007F3406" w:rsidRPr="005F4D2F">
        <w:rPr>
          <w:rFonts w:asciiTheme="minorHAnsi" w:hAnsiTheme="minorHAnsi" w:cstheme="minorHAnsi"/>
        </w:rPr>
        <w:t>naszej oferty, do zawarcia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="007F3406" w:rsidRPr="005F4D2F">
        <w:rPr>
          <w:rFonts w:asciiTheme="minorHAnsi" w:hAnsiTheme="minorHAnsi" w:cstheme="minorHAnsi"/>
        </w:rPr>
        <w:t>w terminie i miejscu wyznaczonym przez Zamawiającego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55F61DAD" w14:textId="1D6F890B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wynagrodzenie zawiera wszystkie koszty związane z realizacją przedmiotu zamówienia</w:t>
      </w:r>
      <w:r w:rsidR="00E306E0" w:rsidRPr="005F4D2F">
        <w:rPr>
          <w:rFonts w:asciiTheme="minorHAnsi" w:hAnsiTheme="minorHAnsi" w:cstheme="minorHAnsi"/>
        </w:rPr>
        <w:t>;</w:t>
      </w:r>
      <w:r w:rsidRPr="005F4D2F">
        <w:rPr>
          <w:rFonts w:asciiTheme="minorHAnsi" w:hAnsiTheme="minorHAnsi" w:cstheme="minorHAnsi"/>
        </w:rPr>
        <w:t xml:space="preserve"> </w:t>
      </w:r>
    </w:p>
    <w:p w14:paraId="5DDD4D23" w14:textId="3F9B7317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zdobyłem/</w:t>
      </w:r>
      <w:r w:rsidR="007F3406" w:rsidRPr="005F4D2F">
        <w:rPr>
          <w:rFonts w:asciiTheme="minorHAnsi" w:hAnsiTheme="minorHAnsi" w:cstheme="minorHAnsi"/>
        </w:rPr>
        <w:t>zdobyliśmy konieczne informacje dotyczące realizacji zamówienia oraz przygotowania i złożenia oferty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0DE52903" w14:textId="5D19B863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w przypadku wyboru </w:t>
      </w:r>
      <w:r w:rsidR="00ED22EC" w:rsidRPr="005F4D2F">
        <w:rPr>
          <w:rFonts w:asciiTheme="minorHAnsi" w:hAnsiTheme="minorHAnsi" w:cstheme="minorHAnsi"/>
        </w:rPr>
        <w:t>mojej/</w:t>
      </w:r>
      <w:r w:rsidRPr="005F4D2F">
        <w:rPr>
          <w:rFonts w:asciiTheme="minorHAnsi" w:hAnsiTheme="minorHAnsi" w:cstheme="minorHAnsi"/>
        </w:rPr>
        <w:t>naszej</w:t>
      </w:r>
      <w:r w:rsidR="009A6FF5" w:rsidRPr="005F4D2F">
        <w:rPr>
          <w:rFonts w:asciiTheme="minorHAnsi" w:hAnsiTheme="minorHAnsi" w:cstheme="minorHAnsi"/>
        </w:rPr>
        <w:t xml:space="preserve"> oferty jako najkorzystniejszej </w:t>
      </w:r>
      <w:r w:rsidR="00ED22EC" w:rsidRPr="005F4D2F">
        <w:rPr>
          <w:rFonts w:asciiTheme="minorHAnsi" w:hAnsiTheme="minorHAnsi" w:cstheme="minorHAnsi"/>
        </w:rPr>
        <w:t>zobowiązuję/</w:t>
      </w:r>
      <w:r w:rsidRPr="005F4D2F">
        <w:rPr>
          <w:rFonts w:asciiTheme="minorHAnsi" w:hAnsiTheme="minorHAnsi" w:cstheme="minorHAnsi"/>
        </w:rPr>
        <w:t>zobowiązujemy się do podpisania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Pr="005F4D2F">
        <w:rPr>
          <w:rFonts w:asciiTheme="minorHAnsi" w:hAnsiTheme="minorHAnsi" w:cstheme="minorHAnsi"/>
        </w:rPr>
        <w:t>na warunkach ok</w:t>
      </w:r>
      <w:r w:rsidR="009A6FF5" w:rsidRPr="005F4D2F">
        <w:rPr>
          <w:rFonts w:asciiTheme="minorHAnsi" w:hAnsiTheme="minorHAnsi" w:cstheme="minorHAnsi"/>
        </w:rPr>
        <w:t xml:space="preserve">reślonych         w </w:t>
      </w:r>
      <w:r w:rsidR="009A779D" w:rsidRPr="005F4D2F">
        <w:rPr>
          <w:rFonts w:asciiTheme="minorHAnsi" w:hAnsiTheme="minorHAnsi" w:cstheme="minorHAnsi"/>
        </w:rPr>
        <w:t>zapytaniu ofertowym</w:t>
      </w:r>
      <w:r w:rsidR="00E306E0" w:rsidRPr="005F4D2F">
        <w:rPr>
          <w:rFonts w:asciiTheme="minorHAnsi" w:hAnsiTheme="minorHAnsi" w:cstheme="minorHAnsi"/>
        </w:rPr>
        <w:t>;</w:t>
      </w:r>
    </w:p>
    <w:p w14:paraId="2B62FDC8" w14:textId="5E9B1A17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posiadam/posiadamy wiedzę i doświadczenie pozwalające na wykonanie zamówienia oraz dysponuję/dysponujemy odpowiednim potencjałem technicznym oraz osobami zdolnymi do wykonania zamówienia</w:t>
      </w:r>
      <w:r w:rsidR="005D3D35" w:rsidRPr="005F4D2F">
        <w:rPr>
          <w:rFonts w:asciiTheme="minorHAnsi" w:hAnsiTheme="minorHAnsi" w:cstheme="minorHAnsi"/>
        </w:rPr>
        <w:t>;</w:t>
      </w:r>
    </w:p>
    <w:p w14:paraId="0FAEA326" w14:textId="0B751383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lastRenderedPageBreak/>
        <w:t>znajduję/znajdujemy się w sytuacji ekonomicznej i finansowej, zapewniającej wykonanie zamówienia w terminie i na warunkach określonych w zapytaniu</w:t>
      </w:r>
      <w:r w:rsidR="005D3D35" w:rsidRPr="005F4D2F">
        <w:rPr>
          <w:rFonts w:asciiTheme="minorHAnsi" w:hAnsiTheme="minorHAnsi" w:cstheme="minorHAnsi"/>
        </w:rPr>
        <w:t>;</w:t>
      </w:r>
    </w:p>
    <w:p w14:paraId="5A193A6D" w14:textId="149B8690" w:rsidR="00870840" w:rsidRPr="005F4D2F" w:rsidRDefault="00136C31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wyrażam/wyrażamy zgodę na warunki płatności wynagrodzenia określone</w:t>
      </w:r>
      <w:r w:rsidR="00CE6CB3">
        <w:rPr>
          <w:rFonts w:asciiTheme="minorHAnsi" w:hAnsiTheme="minorHAnsi" w:cstheme="minorHAnsi"/>
        </w:rPr>
        <w:t xml:space="preserve">                        </w:t>
      </w:r>
      <w:r w:rsidRPr="005F4D2F">
        <w:rPr>
          <w:rFonts w:asciiTheme="minorHAnsi" w:hAnsiTheme="minorHAnsi" w:cstheme="minorHAnsi"/>
        </w:rPr>
        <w:t xml:space="preserve">w </w:t>
      </w:r>
      <w:r w:rsidR="00F7194C">
        <w:rPr>
          <w:rFonts w:asciiTheme="minorHAnsi" w:hAnsiTheme="minorHAnsi" w:cstheme="minorHAnsi"/>
        </w:rPr>
        <w:t>zapytaniu ofertowym</w:t>
      </w:r>
      <w:r w:rsidR="008978CE">
        <w:rPr>
          <w:rFonts w:asciiTheme="minorHAnsi" w:hAnsiTheme="minorHAnsi" w:cstheme="minorHAnsi"/>
        </w:rPr>
        <w:t>.</w:t>
      </w:r>
    </w:p>
    <w:p w14:paraId="4191E96D" w14:textId="77777777" w:rsidR="00894985" w:rsidRDefault="00894985" w:rsidP="009A779D">
      <w:pPr>
        <w:pStyle w:val="Default"/>
        <w:spacing w:after="27"/>
        <w:rPr>
          <w:rFonts w:asciiTheme="minorHAnsi" w:hAnsiTheme="minorHAnsi" w:cstheme="minorHAnsi"/>
        </w:rPr>
      </w:pPr>
    </w:p>
    <w:p w14:paraId="1F13D3AC" w14:textId="77777777" w:rsidR="008437A8" w:rsidRPr="005F4D2F" w:rsidRDefault="008437A8" w:rsidP="009A779D">
      <w:pPr>
        <w:pStyle w:val="Default"/>
        <w:spacing w:after="27"/>
        <w:rPr>
          <w:rFonts w:asciiTheme="minorHAnsi" w:hAnsiTheme="minorHAnsi" w:cstheme="minorHAnsi"/>
        </w:rPr>
      </w:pPr>
    </w:p>
    <w:p w14:paraId="74DD4B2E" w14:textId="6ACB351D" w:rsidR="00DC205E" w:rsidRPr="005F4D2F" w:rsidRDefault="007F3406" w:rsidP="009A779D">
      <w:pPr>
        <w:pStyle w:val="Default"/>
        <w:spacing w:after="27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Osobą do kontaktu ze strony Wykonawcy jest ..........................................</w:t>
      </w:r>
      <w:r w:rsidR="002B782C" w:rsidRPr="005F4D2F">
        <w:rPr>
          <w:rFonts w:asciiTheme="minorHAnsi" w:hAnsiTheme="minorHAnsi" w:cstheme="minorHAnsi"/>
        </w:rPr>
        <w:t>,</w:t>
      </w:r>
      <w:r w:rsidRPr="005F4D2F">
        <w:rPr>
          <w:rFonts w:asciiTheme="minorHAnsi" w:hAnsiTheme="minorHAnsi" w:cstheme="minorHAnsi"/>
        </w:rPr>
        <w:t xml:space="preserve"> tel. ..........</w:t>
      </w:r>
      <w:r w:rsidR="009A6FF5" w:rsidRPr="005F4D2F">
        <w:rPr>
          <w:rFonts w:asciiTheme="minorHAnsi" w:hAnsiTheme="minorHAnsi" w:cstheme="minorHAnsi"/>
        </w:rPr>
        <w:t>...............</w:t>
      </w:r>
      <w:r w:rsidR="002B782C" w:rsidRPr="005F4D2F">
        <w:rPr>
          <w:rFonts w:asciiTheme="minorHAnsi" w:hAnsiTheme="minorHAnsi" w:cstheme="minorHAnsi"/>
        </w:rPr>
        <w:t xml:space="preserve">, adres e-mail: </w:t>
      </w:r>
      <w:r w:rsidR="009A6FF5" w:rsidRPr="005F4D2F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8437A8">
        <w:rPr>
          <w:rFonts w:asciiTheme="minorHAnsi" w:hAnsiTheme="minorHAnsi" w:cstheme="minorHAnsi"/>
        </w:rPr>
        <w:t>…………..</w:t>
      </w:r>
    </w:p>
    <w:p w14:paraId="689A0F75" w14:textId="77777777" w:rsidR="009A779D" w:rsidRPr="005F4D2F" w:rsidRDefault="009A779D" w:rsidP="00841AD5">
      <w:pPr>
        <w:pStyle w:val="Default"/>
        <w:rPr>
          <w:rFonts w:asciiTheme="minorHAnsi" w:hAnsiTheme="minorHAnsi" w:cstheme="minorHAnsi"/>
        </w:rPr>
      </w:pPr>
    </w:p>
    <w:p w14:paraId="7112D9D9" w14:textId="77777777" w:rsidR="00894985" w:rsidRPr="005F4D2F" w:rsidRDefault="00894985" w:rsidP="00841AD5">
      <w:pPr>
        <w:pStyle w:val="Default"/>
        <w:rPr>
          <w:rFonts w:asciiTheme="minorHAnsi" w:hAnsiTheme="minorHAnsi" w:cstheme="minorHAnsi"/>
        </w:rPr>
      </w:pPr>
    </w:p>
    <w:p w14:paraId="43C096A1" w14:textId="77777777" w:rsidR="00894985" w:rsidRPr="00CE6484" w:rsidRDefault="007F3406" w:rsidP="00CE6CB3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CE6484">
        <w:rPr>
          <w:rFonts w:asciiTheme="minorHAnsi" w:hAnsiTheme="minorHAnsi" w:cstheme="minorHAnsi"/>
          <w:b/>
          <w:bCs/>
          <w:u w:val="single"/>
        </w:rPr>
        <w:t>Załącznikami do niniejszej oferty są:</w:t>
      </w:r>
    </w:p>
    <w:p w14:paraId="794FDD22" w14:textId="2F39495F" w:rsidR="00841AD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6DA3C224" w14:textId="08E0BDEF" w:rsidR="00CE6484" w:rsidRPr="00CE6484" w:rsidRDefault="00CE6484" w:rsidP="00CE6484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</w:t>
      </w:r>
      <w:r w:rsidRPr="00CE6484">
        <w:rPr>
          <w:rFonts w:cstheme="minorHAnsi"/>
          <w:color w:val="000000"/>
          <w:sz w:val="24"/>
          <w:szCs w:val="24"/>
        </w:rPr>
        <w:t>) Oświadczenie Wykonawcy – załącznik nr 3 do Zapytania ofertowego</w:t>
      </w:r>
      <w:r w:rsidR="008321C5">
        <w:rPr>
          <w:rFonts w:cstheme="minorHAnsi"/>
          <w:color w:val="000000"/>
          <w:sz w:val="24"/>
          <w:szCs w:val="24"/>
        </w:rPr>
        <w:t>.</w:t>
      </w:r>
    </w:p>
    <w:p w14:paraId="54F2E4A5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2B6A43D0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09DA6BCD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DD7A3A4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2E5C16C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5BF58E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B820A4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6ADDAD6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62FD333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E8D5063" w14:textId="77777777" w:rsidR="00F51E3D" w:rsidRDefault="00F51E3D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6CC7712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42A4DEBF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4D83509B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060D6B3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99AE59F" w14:textId="77777777" w:rsidR="00EE6263" w:rsidRDefault="00EE626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E3C35B2" w14:textId="4A17A130" w:rsidR="007F3406" w:rsidRPr="00CE6CB3" w:rsidRDefault="001316FC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                                                                            </w:t>
      </w:r>
      <w:r w:rsidR="007F3406" w:rsidRPr="005F4D2F">
        <w:rPr>
          <w:rFonts w:cstheme="minorHAnsi"/>
          <w:sz w:val="24"/>
          <w:szCs w:val="24"/>
        </w:rPr>
        <w:t>.......................................................................</w:t>
      </w:r>
      <w:r w:rsidRPr="005F4D2F">
        <w:rPr>
          <w:rFonts w:cstheme="minorHAnsi"/>
          <w:sz w:val="24"/>
          <w:szCs w:val="24"/>
        </w:rPr>
        <w:t>.........</w:t>
      </w:r>
    </w:p>
    <w:p w14:paraId="16E4E627" w14:textId="2C9CE44D" w:rsidR="007F3406" w:rsidRPr="005F4D2F" w:rsidRDefault="007F3406" w:rsidP="007F340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</w:rPr>
        <w:t xml:space="preserve">                                                                       </w:t>
      </w:r>
      <w:r w:rsidR="001316FC" w:rsidRPr="005F4D2F">
        <w:rPr>
          <w:rFonts w:eastAsia="Times New Roman" w:cstheme="minorHAnsi"/>
          <w:sz w:val="24"/>
          <w:szCs w:val="24"/>
        </w:rPr>
        <w:t xml:space="preserve">      </w:t>
      </w:r>
      <w:r w:rsidRPr="005F4D2F">
        <w:rPr>
          <w:rFonts w:cstheme="minorHAnsi"/>
          <w:i/>
          <w:sz w:val="24"/>
          <w:szCs w:val="24"/>
        </w:rPr>
        <w:t>(podpis osoby upoważnionej do składania oferty)</w:t>
      </w:r>
    </w:p>
    <w:p w14:paraId="437D9B71" w14:textId="77777777" w:rsidR="00F94887" w:rsidRPr="00425D83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5F4D2F">
        <w:rPr>
          <w:rFonts w:cstheme="minorHAnsi"/>
          <w:color w:val="000000"/>
          <w:sz w:val="24"/>
          <w:szCs w:val="24"/>
        </w:rPr>
        <w:t xml:space="preserve">…………………. dnia ………………….. </w:t>
      </w:r>
      <w:r w:rsidRPr="005F4D2F">
        <w:rPr>
          <w:rFonts w:cstheme="minorHAnsi"/>
          <w:color w:val="000000"/>
          <w:sz w:val="24"/>
          <w:szCs w:val="24"/>
        </w:rPr>
        <w:tab/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RPr="00425D83" w:rsidSect="006767F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9F8A" w14:textId="77777777" w:rsidR="00C86E1C" w:rsidRDefault="00C86E1C" w:rsidP="007F3406">
      <w:pPr>
        <w:spacing w:after="0" w:line="240" w:lineRule="auto"/>
      </w:pPr>
      <w:r>
        <w:separator/>
      </w:r>
    </w:p>
  </w:endnote>
  <w:endnote w:type="continuationSeparator" w:id="0">
    <w:p w14:paraId="68BD051B" w14:textId="77777777" w:rsidR="00C86E1C" w:rsidRDefault="00C86E1C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789156C1" w14:textId="77777777" w:rsidR="007F3406" w:rsidRDefault="00AC72B0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C71034">
          <w:rPr>
            <w:noProof/>
          </w:rPr>
          <w:t>1</w:t>
        </w:r>
        <w:r>
          <w:fldChar w:fldCharType="end"/>
        </w:r>
      </w:p>
    </w:sdtContent>
  </w:sdt>
  <w:p w14:paraId="7ABA2BE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0C0D" w14:textId="77777777" w:rsidR="00C86E1C" w:rsidRDefault="00C86E1C" w:rsidP="007F3406">
      <w:pPr>
        <w:spacing w:after="0" w:line="240" w:lineRule="auto"/>
      </w:pPr>
      <w:r>
        <w:separator/>
      </w:r>
    </w:p>
  </w:footnote>
  <w:footnote w:type="continuationSeparator" w:id="0">
    <w:p w14:paraId="17BA482B" w14:textId="77777777" w:rsidR="00C86E1C" w:rsidRDefault="00C86E1C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04155">
    <w:abstractNumId w:val="0"/>
  </w:num>
  <w:num w:numId="2" w16cid:durableId="755247524">
    <w:abstractNumId w:val="1"/>
  </w:num>
  <w:num w:numId="3" w16cid:durableId="3428225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5E45"/>
    <w:rsid w:val="0007076F"/>
    <w:rsid w:val="00072DBC"/>
    <w:rsid w:val="000D753D"/>
    <w:rsid w:val="000F2348"/>
    <w:rsid w:val="001316FC"/>
    <w:rsid w:val="00136C31"/>
    <w:rsid w:val="001A2D29"/>
    <w:rsid w:val="001B635B"/>
    <w:rsid w:val="001C31A0"/>
    <w:rsid w:val="001D37D5"/>
    <w:rsid w:val="001E20CE"/>
    <w:rsid w:val="001F4CB7"/>
    <w:rsid w:val="002250BD"/>
    <w:rsid w:val="002377B8"/>
    <w:rsid w:val="00242945"/>
    <w:rsid w:val="00242988"/>
    <w:rsid w:val="00252B60"/>
    <w:rsid w:val="00254338"/>
    <w:rsid w:val="00277483"/>
    <w:rsid w:val="00277848"/>
    <w:rsid w:val="0028453D"/>
    <w:rsid w:val="00294217"/>
    <w:rsid w:val="002A426A"/>
    <w:rsid w:val="002A7A9D"/>
    <w:rsid w:val="002B1399"/>
    <w:rsid w:val="002B782C"/>
    <w:rsid w:val="002D315C"/>
    <w:rsid w:val="003135F3"/>
    <w:rsid w:val="00360BEE"/>
    <w:rsid w:val="003876CB"/>
    <w:rsid w:val="003A5EDD"/>
    <w:rsid w:val="003B0E15"/>
    <w:rsid w:val="003F6B2C"/>
    <w:rsid w:val="00405F24"/>
    <w:rsid w:val="00425D83"/>
    <w:rsid w:val="00475AAA"/>
    <w:rsid w:val="004A30C8"/>
    <w:rsid w:val="004B3EED"/>
    <w:rsid w:val="0050515D"/>
    <w:rsid w:val="00513DE9"/>
    <w:rsid w:val="005436F5"/>
    <w:rsid w:val="005D3D35"/>
    <w:rsid w:val="005F3F92"/>
    <w:rsid w:val="005F4D2F"/>
    <w:rsid w:val="00601F03"/>
    <w:rsid w:val="00606F95"/>
    <w:rsid w:val="00607DEA"/>
    <w:rsid w:val="006129D7"/>
    <w:rsid w:val="00645B50"/>
    <w:rsid w:val="006767FF"/>
    <w:rsid w:val="00682A7F"/>
    <w:rsid w:val="006863EA"/>
    <w:rsid w:val="00696F0D"/>
    <w:rsid w:val="006C02FB"/>
    <w:rsid w:val="006D39FF"/>
    <w:rsid w:val="006D7550"/>
    <w:rsid w:val="006F52DB"/>
    <w:rsid w:val="00703AB5"/>
    <w:rsid w:val="0071149D"/>
    <w:rsid w:val="00713D0E"/>
    <w:rsid w:val="00767A3F"/>
    <w:rsid w:val="007A0413"/>
    <w:rsid w:val="007A477F"/>
    <w:rsid w:val="007E3338"/>
    <w:rsid w:val="007E3F48"/>
    <w:rsid w:val="007F3406"/>
    <w:rsid w:val="0080115B"/>
    <w:rsid w:val="00804A56"/>
    <w:rsid w:val="0081029B"/>
    <w:rsid w:val="00816C87"/>
    <w:rsid w:val="008321C5"/>
    <w:rsid w:val="00841AD5"/>
    <w:rsid w:val="008437A8"/>
    <w:rsid w:val="00870840"/>
    <w:rsid w:val="00894985"/>
    <w:rsid w:val="008978CE"/>
    <w:rsid w:val="008C3040"/>
    <w:rsid w:val="00927F4C"/>
    <w:rsid w:val="00935B82"/>
    <w:rsid w:val="00951D2A"/>
    <w:rsid w:val="00955AFD"/>
    <w:rsid w:val="00966A3B"/>
    <w:rsid w:val="00980B9A"/>
    <w:rsid w:val="009847B8"/>
    <w:rsid w:val="009A6FF5"/>
    <w:rsid w:val="009A779D"/>
    <w:rsid w:val="009D2B27"/>
    <w:rsid w:val="009D63FF"/>
    <w:rsid w:val="009F29A2"/>
    <w:rsid w:val="009F3BA5"/>
    <w:rsid w:val="00A260B4"/>
    <w:rsid w:val="00AA1AC1"/>
    <w:rsid w:val="00AC39B7"/>
    <w:rsid w:val="00AC72B0"/>
    <w:rsid w:val="00AE714A"/>
    <w:rsid w:val="00AF06C9"/>
    <w:rsid w:val="00B01E8D"/>
    <w:rsid w:val="00B43FA1"/>
    <w:rsid w:val="00B647CE"/>
    <w:rsid w:val="00B666A2"/>
    <w:rsid w:val="00B73D30"/>
    <w:rsid w:val="00B927F8"/>
    <w:rsid w:val="00B97097"/>
    <w:rsid w:val="00C05121"/>
    <w:rsid w:val="00C14184"/>
    <w:rsid w:val="00C66810"/>
    <w:rsid w:val="00C71034"/>
    <w:rsid w:val="00C86E1C"/>
    <w:rsid w:val="00CA7C01"/>
    <w:rsid w:val="00CD5D0B"/>
    <w:rsid w:val="00CE6484"/>
    <w:rsid w:val="00CE6CB3"/>
    <w:rsid w:val="00D33160"/>
    <w:rsid w:val="00D3327C"/>
    <w:rsid w:val="00D35A04"/>
    <w:rsid w:val="00D425DF"/>
    <w:rsid w:val="00D74E85"/>
    <w:rsid w:val="00D85277"/>
    <w:rsid w:val="00DA3B70"/>
    <w:rsid w:val="00DC205E"/>
    <w:rsid w:val="00E306E0"/>
    <w:rsid w:val="00EB44B0"/>
    <w:rsid w:val="00EB5A4F"/>
    <w:rsid w:val="00EC7A4F"/>
    <w:rsid w:val="00ED22EC"/>
    <w:rsid w:val="00EE6263"/>
    <w:rsid w:val="00EF7A96"/>
    <w:rsid w:val="00F179DC"/>
    <w:rsid w:val="00F337EA"/>
    <w:rsid w:val="00F51E3D"/>
    <w:rsid w:val="00F7194C"/>
    <w:rsid w:val="00F857A9"/>
    <w:rsid w:val="00FB77D3"/>
    <w:rsid w:val="00FD04B1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8677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606F9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54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p.klemb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125</cp:revision>
  <dcterms:created xsi:type="dcterms:W3CDTF">2015-11-13T08:00:00Z</dcterms:created>
  <dcterms:modified xsi:type="dcterms:W3CDTF">2023-05-10T08:26:00Z</dcterms:modified>
</cp:coreProperties>
</file>