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D335E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7CF84D4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5CB881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2D515D7F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............................................................................ </w:t>
      </w:r>
    </w:p>
    <w:p w14:paraId="257C957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 xml:space="preserve">(pieczęć adresowa Wykonawcy) </w:t>
      </w:r>
    </w:p>
    <w:p w14:paraId="377F0F9C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NIP*): .................................................... </w:t>
      </w:r>
    </w:p>
    <w:p w14:paraId="2086A68B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REGON*):............................................. </w:t>
      </w:r>
    </w:p>
    <w:p w14:paraId="68AFF84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tel.*): ..................................................... </w:t>
      </w:r>
    </w:p>
    <w:p w14:paraId="41D507E6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fax*): ..................................................... </w:t>
      </w:r>
    </w:p>
    <w:p w14:paraId="249CD44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adres e – mail*): .................................... </w:t>
      </w:r>
    </w:p>
    <w:p w14:paraId="2F896E5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465A7CFC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210"/>
      </w:tblGrid>
      <w:tr w:rsidR="00C14184" w:rsidRPr="00CE577F" w14:paraId="0C56044F" w14:textId="77777777" w:rsidTr="003E49F2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9BBB59"/>
          </w:tcPr>
          <w:p w14:paraId="18799BAD" w14:textId="77777777" w:rsidR="00C14184" w:rsidRPr="00CE577F" w:rsidRDefault="00696F0D" w:rsidP="003E49F2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OFERTA</w:t>
            </w:r>
            <w:r w:rsidR="00C14184"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AEFF0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14:paraId="41EE8D6D" w14:textId="4238ADB1" w:rsidR="00C14184" w:rsidRPr="00FD255C" w:rsidRDefault="00FD255C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255C">
        <w:rPr>
          <w:rFonts w:ascii="Times New Roman" w:hAnsi="Times New Roman"/>
          <w:sz w:val="18"/>
          <w:szCs w:val="18"/>
        </w:rPr>
        <w:t xml:space="preserve">Znak sprawy: </w:t>
      </w:r>
      <w:r w:rsidRPr="00FD255C">
        <w:rPr>
          <w:rFonts w:ascii="Times New Roman" w:hAnsi="Times New Roman"/>
          <w:b/>
          <w:szCs w:val="18"/>
        </w:rPr>
        <w:t>ZP.271.2.</w:t>
      </w:r>
      <w:r w:rsidR="00904676">
        <w:rPr>
          <w:rFonts w:ascii="Times New Roman" w:hAnsi="Times New Roman"/>
          <w:b/>
          <w:color w:val="FF0000"/>
          <w:szCs w:val="18"/>
        </w:rPr>
        <w:t>47</w:t>
      </w:r>
      <w:r w:rsidR="00904676">
        <w:rPr>
          <w:rFonts w:ascii="Times New Roman" w:hAnsi="Times New Roman"/>
          <w:b/>
          <w:szCs w:val="18"/>
        </w:rPr>
        <w:t>.2021</w:t>
      </w:r>
    </w:p>
    <w:p w14:paraId="77B478FE" w14:textId="77777777" w:rsidR="00C14184" w:rsidRPr="00FD255C" w:rsidRDefault="00C14184" w:rsidP="00C14184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bCs/>
          <w:color w:val="000000"/>
          <w:szCs w:val="24"/>
        </w:rPr>
        <w:t>Zamawiający</w:t>
      </w:r>
      <w:r w:rsidRPr="00FD255C">
        <w:rPr>
          <w:rFonts w:ascii="Times New Roman" w:hAnsi="Times New Roman"/>
          <w:color w:val="000000"/>
          <w:szCs w:val="24"/>
        </w:rPr>
        <w:t xml:space="preserve">: </w:t>
      </w:r>
    </w:p>
    <w:p w14:paraId="6192A5C7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b/>
          <w:color w:val="000000"/>
          <w:szCs w:val="24"/>
        </w:rPr>
      </w:pPr>
      <w:r w:rsidRPr="00FD255C">
        <w:rPr>
          <w:rFonts w:ascii="Times New Roman" w:hAnsi="Times New Roman"/>
          <w:b/>
          <w:color w:val="000000"/>
          <w:szCs w:val="24"/>
        </w:rPr>
        <w:t>Gmina Klembów</w:t>
      </w:r>
      <w:r w:rsidR="00FD255C" w:rsidRPr="00FD255C">
        <w:rPr>
          <w:rFonts w:ascii="Times New Roman" w:hAnsi="Times New Roman"/>
          <w:b/>
          <w:color w:val="000000"/>
          <w:szCs w:val="24"/>
        </w:rPr>
        <w:t xml:space="preserve"> – Urząd Gminy w Klembowie</w:t>
      </w:r>
    </w:p>
    <w:p w14:paraId="51EEA6B9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ul. Gen. Fr. Żymirskiego 38</w:t>
      </w:r>
    </w:p>
    <w:p w14:paraId="4B7EE278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05-205 Klembów</w:t>
      </w:r>
    </w:p>
    <w:p w14:paraId="5DC2F893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pow. wołomiński, woj. mazowieckie</w:t>
      </w:r>
    </w:p>
    <w:p w14:paraId="1BC6F739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 xml:space="preserve">NIP: 125-13-33-656 </w:t>
      </w:r>
    </w:p>
    <w:p w14:paraId="3B06F4B0" w14:textId="77777777" w:rsidR="00C14184" w:rsidRPr="00D46CDE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4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REGON: 55068150</w:t>
      </w:r>
    </w:p>
    <w:p w14:paraId="14E5D982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8"/>
          <w:szCs w:val="28"/>
        </w:rPr>
      </w:pPr>
    </w:p>
    <w:p w14:paraId="50D61456" w14:textId="77777777" w:rsidR="00C14184" w:rsidRDefault="00C14184" w:rsidP="00C14184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/>
          <w:color w:val="000000"/>
        </w:rPr>
      </w:pPr>
    </w:p>
    <w:p w14:paraId="3FD7055A" w14:textId="46DF7EB4" w:rsidR="00C14184" w:rsidRPr="00E70A5A" w:rsidRDefault="00C14184" w:rsidP="00696F0D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W odpowiedzi na </w:t>
      </w:r>
      <w:r w:rsidR="00904676">
        <w:rPr>
          <w:rFonts w:ascii="Times New Roman" w:hAnsi="Times New Roman"/>
          <w:color w:val="000000"/>
        </w:rPr>
        <w:t xml:space="preserve">zapytanie ofertowe, przygotowane zgodnie z Regulaminem </w:t>
      </w:r>
      <w:r w:rsidR="00904676" w:rsidRPr="00904676">
        <w:rPr>
          <w:rFonts w:ascii="Times New Roman" w:hAnsi="Times New Roman"/>
        </w:rPr>
        <w:t>udzielania zamówień</w:t>
      </w:r>
      <w:r w:rsidR="00904676" w:rsidRPr="00904676">
        <w:rPr>
          <w:rFonts w:ascii="Times New Roman" w:hAnsi="Times New Roman"/>
        </w:rPr>
        <w:br/>
        <w:t>publicznych o wartości nieprzekraczającej kwoty wskazanej w art. 2 ust. 1 pkt 1 ustawy P</w:t>
      </w:r>
      <w:r w:rsidR="00904676">
        <w:rPr>
          <w:rFonts w:ascii="Times New Roman" w:hAnsi="Times New Roman"/>
        </w:rPr>
        <w:t xml:space="preserve">rawo </w:t>
      </w:r>
      <w:r w:rsidR="00904676" w:rsidRPr="00904676">
        <w:rPr>
          <w:rFonts w:ascii="Times New Roman" w:hAnsi="Times New Roman"/>
        </w:rPr>
        <w:t>z</w:t>
      </w:r>
      <w:r w:rsidR="00904676">
        <w:rPr>
          <w:rFonts w:ascii="Times New Roman" w:hAnsi="Times New Roman"/>
        </w:rPr>
        <w:t xml:space="preserve">amówień </w:t>
      </w:r>
      <w:r w:rsidR="00904676" w:rsidRPr="00904676">
        <w:rPr>
          <w:rFonts w:ascii="Times New Roman" w:hAnsi="Times New Roman"/>
        </w:rPr>
        <w:t>p</w:t>
      </w:r>
      <w:r w:rsidR="00904676">
        <w:rPr>
          <w:rFonts w:ascii="Times New Roman" w:hAnsi="Times New Roman"/>
        </w:rPr>
        <w:t>ublicznych, sporządzonym na podstawie Zarządzenia</w:t>
      </w:r>
      <w:r w:rsidR="00904676" w:rsidRPr="00904676">
        <w:rPr>
          <w:rFonts w:ascii="Times New Roman" w:hAnsi="Times New Roman"/>
        </w:rPr>
        <w:t xml:space="preserve"> Nr 0050.6.2021</w:t>
      </w:r>
      <w:r w:rsidR="00904676">
        <w:rPr>
          <w:rFonts w:ascii="Times New Roman" w:hAnsi="Times New Roman"/>
        </w:rPr>
        <w:t xml:space="preserve"> Wójta Gminy Klembów z dnia</w:t>
      </w:r>
      <w:r w:rsidR="00904676" w:rsidRPr="00904676">
        <w:rPr>
          <w:rFonts w:ascii="Times New Roman" w:hAnsi="Times New Roman"/>
        </w:rPr>
        <w:t xml:space="preserve"> 11 stycznia 2021r.</w:t>
      </w:r>
      <w:r w:rsidR="00904676">
        <w:rPr>
          <w:rFonts w:ascii="Times New Roman" w:hAnsi="Times New Roman"/>
        </w:rPr>
        <w:t>, w przedmiocie zamówienia pn.:</w:t>
      </w:r>
    </w:p>
    <w:p w14:paraId="36F52CEE" w14:textId="202AD544" w:rsidR="00D141C4" w:rsidRDefault="00D141C4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 xml:space="preserve">Świadczenie usług w zakresie </w:t>
      </w:r>
      <w:r w:rsidR="00902570">
        <w:rPr>
          <w:rFonts w:ascii="Times New Roman" w:hAnsi="Times New Roman"/>
          <w:i/>
          <w:sz w:val="24"/>
          <w:szCs w:val="24"/>
        </w:rPr>
        <w:t xml:space="preserve">odławiania i </w:t>
      </w:r>
      <w:r>
        <w:rPr>
          <w:rFonts w:ascii="Times New Roman" w:hAnsi="Times New Roman"/>
          <w:i/>
          <w:sz w:val="24"/>
          <w:szCs w:val="24"/>
        </w:rPr>
        <w:t>przyjmowania do schroniska bezdomnych</w:t>
      </w:r>
      <w:r w:rsidRPr="002E1643">
        <w:rPr>
          <w:rFonts w:ascii="Times New Roman" w:hAnsi="Times New Roman"/>
          <w:i/>
          <w:sz w:val="24"/>
          <w:szCs w:val="24"/>
        </w:rPr>
        <w:t xml:space="preserve"> zwierząt, wyłapanych na terenie Gminy Klembów </w:t>
      </w:r>
      <w:r>
        <w:rPr>
          <w:rFonts w:ascii="Times New Roman" w:hAnsi="Times New Roman"/>
          <w:i/>
          <w:sz w:val="24"/>
          <w:szCs w:val="24"/>
        </w:rPr>
        <w:t>wraz z zapewnieniem im warunków bytowych</w:t>
      </w:r>
      <w:r w:rsidR="00105780">
        <w:rPr>
          <w:rFonts w:ascii="Times New Roman" w:hAnsi="Times New Roman"/>
          <w:i/>
          <w:sz w:val="24"/>
          <w:szCs w:val="24"/>
        </w:rPr>
        <w:t xml:space="preserve"> w 20</w:t>
      </w:r>
      <w:r w:rsidR="00902570">
        <w:rPr>
          <w:rFonts w:ascii="Times New Roman" w:hAnsi="Times New Roman"/>
          <w:i/>
          <w:sz w:val="24"/>
          <w:szCs w:val="24"/>
        </w:rPr>
        <w:t>2</w:t>
      </w:r>
      <w:r w:rsidR="00304AC7">
        <w:rPr>
          <w:rFonts w:ascii="Times New Roman" w:hAnsi="Times New Roman"/>
          <w:i/>
          <w:sz w:val="24"/>
          <w:szCs w:val="24"/>
        </w:rPr>
        <w:t xml:space="preserve">4 </w:t>
      </w:r>
      <w:r w:rsidR="00105780">
        <w:rPr>
          <w:rFonts w:ascii="Times New Roman" w:hAnsi="Times New Roman"/>
          <w:i/>
          <w:sz w:val="24"/>
          <w:szCs w:val="24"/>
        </w:rPr>
        <w:t>r.”</w:t>
      </w:r>
    </w:p>
    <w:p w14:paraId="76C97B20" w14:textId="77777777" w:rsidR="00FD255C" w:rsidRDefault="00FD255C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2A858492" w14:textId="77777777" w:rsidR="00C14184" w:rsidRPr="00E70A5A" w:rsidRDefault="00C14184" w:rsidP="00D141C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14:paraId="5F3B97F3" w14:textId="77777777" w:rsidR="00C14184" w:rsidRPr="00696F0D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14:paraId="0C4126FD" w14:textId="77777777" w:rsidR="00C14184" w:rsidRPr="00E70A5A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1. Oferujemy wykonanie przedmiotu zamówienia za cenę: </w:t>
      </w:r>
    </w:p>
    <w:p w14:paraId="3A8165FE" w14:textId="77777777" w:rsidR="00696F0D" w:rsidRP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Netto: ………………………………… zł</w:t>
      </w:r>
    </w:p>
    <w:p w14:paraId="11328FF4" w14:textId="77777777" w:rsidR="00CE577F" w:rsidRPr="00CE577F" w:rsidRDefault="00CE577F" w:rsidP="00CE577F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 xml:space="preserve">/słownie netto/ ……………………………………………………………………………….. </w:t>
      </w:r>
    </w:p>
    <w:p w14:paraId="5BC92C7A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Podatek VAT: ……..%.......................  zł</w:t>
      </w:r>
    </w:p>
    <w:p w14:paraId="4FBC1DEF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/słownie VAT/…………………………………………………….</w:t>
      </w:r>
    </w:p>
    <w:p w14:paraId="7ED53CF3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Brutto: ………………………………...</w:t>
      </w:r>
      <w:r w:rsidR="00CE577F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zł </w:t>
      </w:r>
    </w:p>
    <w:p w14:paraId="55904264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/słownie brutto/ ……………………………………………………………………………….. </w:t>
      </w:r>
    </w:p>
    <w:p w14:paraId="1A4FE9F2" w14:textId="77777777" w:rsidR="00C14184" w:rsidRDefault="00C14184" w:rsidP="00904676">
      <w:pPr>
        <w:autoSpaceDE w:val="0"/>
        <w:autoSpaceDN w:val="0"/>
        <w:adjustRightInd w:val="0"/>
        <w:spacing w:after="12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06CEA6CF" w14:textId="77777777" w:rsidR="00C14184" w:rsidRPr="00E70A5A" w:rsidRDefault="00C14184" w:rsidP="00904676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2. Termin </w:t>
      </w:r>
      <w:r w:rsidR="00CE577F">
        <w:rPr>
          <w:rFonts w:ascii="Times New Roman" w:hAnsi="Times New Roman"/>
          <w:color w:val="000000"/>
          <w:sz w:val="23"/>
          <w:szCs w:val="23"/>
        </w:rPr>
        <w:t>realizacji zamówienia: zgodnie z treścią zapytania ofertowego.</w:t>
      </w:r>
    </w:p>
    <w:p w14:paraId="40E20806" w14:textId="77777777" w:rsidR="00C14184" w:rsidRPr="00E70A5A" w:rsidRDefault="00CE577F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3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Oświadczamy, iż zdobyliśmy konieczne informacje oraz materiały do przygotowania oferty. </w:t>
      </w:r>
    </w:p>
    <w:p w14:paraId="3A5AAA31" w14:textId="77777777" w:rsidR="00C14184" w:rsidRPr="00894D55" w:rsidRDefault="00CE577F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4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>. Oświadczamy, iż uważamy się za z</w:t>
      </w:r>
      <w:r w:rsidR="00FD255C">
        <w:rPr>
          <w:rFonts w:ascii="Times New Roman" w:hAnsi="Times New Roman"/>
          <w:color w:val="000000"/>
          <w:sz w:val="23"/>
          <w:szCs w:val="23"/>
        </w:rPr>
        <w:t>wiązanych niniejszą ofertą przez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 xml:space="preserve"> okres 30 dni licząc od </w:t>
      </w:r>
      <w:r w:rsidR="00C14184" w:rsidRPr="00894D55">
        <w:rPr>
          <w:rFonts w:ascii="Times New Roman" w:hAnsi="Times New Roman"/>
          <w:sz w:val="23"/>
          <w:szCs w:val="23"/>
        </w:rPr>
        <w:t>daty wyznaczonej na składanie ofert.</w:t>
      </w:r>
    </w:p>
    <w:p w14:paraId="433FF5BD" w14:textId="77777777" w:rsidR="00C14184" w:rsidRPr="00894D55" w:rsidRDefault="00CE577F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5</w:t>
      </w:r>
      <w:r w:rsidR="00C14184" w:rsidRPr="00894D55">
        <w:rPr>
          <w:rFonts w:ascii="Times New Roman" w:hAnsi="Times New Roman"/>
          <w:sz w:val="23"/>
          <w:szCs w:val="23"/>
        </w:rPr>
        <w:t xml:space="preserve">. Oświadczamy, że zapoznaliśmy się z postanowieniami zawartymi we wzorze umowy </w:t>
      </w:r>
      <w:r w:rsidR="00696F0D">
        <w:rPr>
          <w:rFonts w:ascii="Times New Roman" w:hAnsi="Times New Roman"/>
          <w:sz w:val="23"/>
          <w:szCs w:val="23"/>
        </w:rPr>
        <w:t xml:space="preserve">                 </w:t>
      </w:r>
      <w:r w:rsidR="00C14184" w:rsidRPr="00894D55">
        <w:rPr>
          <w:rFonts w:ascii="Times New Roman" w:hAnsi="Times New Roman"/>
          <w:sz w:val="23"/>
          <w:szCs w:val="23"/>
        </w:rPr>
        <w:t xml:space="preserve">i zobowiązujemy się, w przypadku wyboru naszej oferty jako najkorzystniejszej, do zawarcia umowy w miejscu i terminie wyznaczonym przez zamawiającego. </w:t>
      </w:r>
      <w:r w:rsidR="00C14184" w:rsidRPr="00894D55">
        <w:rPr>
          <w:rFonts w:ascii="Times New Roman" w:hAnsi="Times New Roman"/>
          <w:sz w:val="18"/>
          <w:szCs w:val="18"/>
        </w:rPr>
        <w:t xml:space="preserve">* </w:t>
      </w:r>
    </w:p>
    <w:p w14:paraId="07C328A2" w14:textId="77777777" w:rsidR="00C14184" w:rsidRPr="00E70A5A" w:rsidRDefault="00D141C4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6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.Wyrażamy zgodę na warunki płatności </w:t>
      </w:r>
      <w:r w:rsidR="00696F0D">
        <w:rPr>
          <w:rFonts w:ascii="Times New Roman" w:hAnsi="Times New Roman"/>
          <w:color w:val="000000"/>
          <w:sz w:val="23"/>
          <w:szCs w:val="23"/>
        </w:rPr>
        <w:t>określone we wzorze umowy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64FA8193" w14:textId="77777777" w:rsidR="00C14184" w:rsidRPr="00E70A5A" w:rsidRDefault="00D141C4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7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Inne ustalenia:…………………………………………………………………………….. 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7949E37A" w14:textId="77777777" w:rsidR="00C14184" w:rsidRPr="00E70A5A" w:rsidRDefault="00D141C4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8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Osoba do kontaktu…………………………………………………………………………. </w:t>
      </w:r>
    </w:p>
    <w:p w14:paraId="22A8C1E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3F24454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6D82F774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Załączniki do oferty: </w:t>
      </w:r>
    </w:p>
    <w:p w14:paraId="545C199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6C4ED12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26BBC04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0BCD4E13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5E38EB4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48A7858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…………………. dnia ………………….. </w:t>
      </w:r>
    </w:p>
    <w:p w14:paraId="5DBA210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891B7A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193E43C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4BBDEA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</w:p>
    <w:p w14:paraId="365A461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>........................................................</w:t>
      </w:r>
      <w:r>
        <w:rPr>
          <w:rFonts w:ascii="Times New Roman" w:hAnsi="Times New Roman"/>
          <w:color w:val="000000"/>
          <w:sz w:val="18"/>
          <w:szCs w:val="18"/>
        </w:rPr>
        <w:t>.................................</w:t>
      </w:r>
    </w:p>
    <w:p w14:paraId="4040103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                                             /Podpis i pieczęć osoby upoważnionej do podpisywania oferty/</w:t>
      </w:r>
    </w:p>
    <w:p w14:paraId="74BACD5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D6582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A50976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0CE1B0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DEE7FC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1A8D8A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58C382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6F527CC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A89542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16F2E9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15C4F4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D5ADFA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22435A7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CF3769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319E22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307290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4BDA01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9B2CB0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B23820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C3FAF63" w14:textId="77777777" w:rsidR="003E49F2" w:rsidRPr="00CE577F" w:rsidRDefault="00C14184" w:rsidP="00C14184">
      <w:pPr>
        <w:rPr>
          <w:rFonts w:ascii="Times New Roman" w:hAnsi="Times New Roman"/>
        </w:rPr>
      </w:pPr>
      <w:r w:rsidRPr="00CE577F">
        <w:rPr>
          <w:rFonts w:ascii="Times New Roman" w:hAnsi="Times New Roman"/>
          <w:sz w:val="18"/>
          <w:szCs w:val="18"/>
        </w:rPr>
        <w:t>* niepotrzebne skreślić/wpisywać, jeżeli dotyczy</w:t>
      </w:r>
      <w:r w:rsidRPr="00CE577F">
        <w:rPr>
          <w:rFonts w:ascii="Times New Roman" w:hAnsi="Times New Roman"/>
          <w:color w:val="000000"/>
          <w:sz w:val="16"/>
          <w:szCs w:val="16"/>
        </w:rPr>
        <w:tab/>
      </w:r>
    </w:p>
    <w:sectPr w:rsidR="003E49F2" w:rsidRPr="00CE577F" w:rsidSect="0099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105780"/>
    <w:rsid w:val="00152195"/>
    <w:rsid w:val="001E20CE"/>
    <w:rsid w:val="00300098"/>
    <w:rsid w:val="00304AC7"/>
    <w:rsid w:val="00366A35"/>
    <w:rsid w:val="003A5EDD"/>
    <w:rsid w:val="003E49F2"/>
    <w:rsid w:val="00696F0D"/>
    <w:rsid w:val="00902570"/>
    <w:rsid w:val="00904676"/>
    <w:rsid w:val="00996F9F"/>
    <w:rsid w:val="00A11FFD"/>
    <w:rsid w:val="00A91D5D"/>
    <w:rsid w:val="00B666A2"/>
    <w:rsid w:val="00C14184"/>
    <w:rsid w:val="00CE577F"/>
    <w:rsid w:val="00D141C4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90DA"/>
  <w15:docId w15:val="{EC2B1484-6E7E-46F2-A5C3-BD2A00CC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FrackiewiczW</dc:creator>
  <cp:lastModifiedBy>Rakowski Igor</cp:lastModifiedBy>
  <cp:revision>9</cp:revision>
  <dcterms:created xsi:type="dcterms:W3CDTF">2020-11-23T13:02:00Z</dcterms:created>
  <dcterms:modified xsi:type="dcterms:W3CDTF">2023-12-19T09:48:00Z</dcterms:modified>
</cp:coreProperties>
</file>