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C8C1D" w14:textId="3D7DFD41" w:rsidR="0070473A" w:rsidRPr="0013165C" w:rsidRDefault="00B145DD" w:rsidP="0070473A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b/>
          <w:sz w:val="24"/>
          <w:szCs w:val="24"/>
        </w:rPr>
        <w:t xml:space="preserve">Postępowanie nr: </w:t>
      </w:r>
      <w:r w:rsidR="00AA7E65" w:rsidRPr="0013165C">
        <w:rPr>
          <w:rFonts w:asciiTheme="minorHAnsi" w:hAnsiTheme="minorHAnsi" w:cstheme="minorHAnsi"/>
          <w:b/>
          <w:sz w:val="24"/>
          <w:szCs w:val="24"/>
        </w:rPr>
        <w:t>ZP.271.1</w:t>
      </w:r>
      <w:r w:rsidR="00D734BF" w:rsidRPr="0013165C">
        <w:rPr>
          <w:rFonts w:asciiTheme="minorHAnsi" w:hAnsiTheme="minorHAnsi" w:cstheme="minorHAnsi"/>
          <w:b/>
          <w:sz w:val="24"/>
          <w:szCs w:val="24"/>
        </w:rPr>
        <w:t>.</w:t>
      </w:r>
      <w:r w:rsidR="00190674" w:rsidRPr="0013165C">
        <w:rPr>
          <w:rFonts w:asciiTheme="minorHAnsi" w:hAnsiTheme="minorHAnsi" w:cstheme="minorHAnsi"/>
          <w:b/>
          <w:color w:val="FF0000"/>
          <w:sz w:val="24"/>
          <w:szCs w:val="24"/>
        </w:rPr>
        <w:t>1</w:t>
      </w:r>
      <w:r w:rsidR="004E7016">
        <w:rPr>
          <w:rFonts w:asciiTheme="minorHAnsi" w:hAnsiTheme="minorHAnsi" w:cstheme="minorHAnsi"/>
          <w:b/>
          <w:color w:val="FF0000"/>
          <w:sz w:val="24"/>
          <w:szCs w:val="24"/>
        </w:rPr>
        <w:t>6</w:t>
      </w:r>
      <w:r w:rsidR="005072B2" w:rsidRPr="0013165C">
        <w:rPr>
          <w:rFonts w:asciiTheme="minorHAnsi" w:hAnsiTheme="minorHAnsi" w:cstheme="minorHAnsi"/>
          <w:b/>
          <w:sz w:val="24"/>
          <w:szCs w:val="24"/>
        </w:rPr>
        <w:t>.202</w:t>
      </w:r>
      <w:r w:rsidR="004E7016">
        <w:rPr>
          <w:rFonts w:asciiTheme="minorHAnsi" w:hAnsiTheme="minorHAnsi" w:cstheme="minorHAnsi"/>
          <w:b/>
          <w:sz w:val="24"/>
          <w:szCs w:val="24"/>
        </w:rPr>
        <w:t>4</w:t>
      </w:r>
      <w:r w:rsidR="00951E2E" w:rsidRPr="0013165C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DC77B6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A33851" w:rsidRPr="0013165C">
        <w:rPr>
          <w:rFonts w:asciiTheme="minorHAnsi" w:hAnsiTheme="minorHAnsi" w:cstheme="minorHAnsi"/>
          <w:b/>
          <w:sz w:val="24"/>
          <w:szCs w:val="24"/>
        </w:rPr>
        <w:tab/>
      </w:r>
      <w:r w:rsidR="0070473A" w:rsidRP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5E6B15" w:rsidRPr="0013165C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13165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D00FC9" w:rsidRPr="0013165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3C3A13" w:rsidRPr="0013165C">
        <w:rPr>
          <w:rFonts w:asciiTheme="minorHAnsi" w:hAnsiTheme="minorHAnsi" w:cstheme="minorHAnsi"/>
          <w:sz w:val="24"/>
          <w:szCs w:val="24"/>
        </w:rPr>
        <w:t>4</w:t>
      </w:r>
      <w:r w:rsidR="005E6B15" w:rsidRPr="0013165C">
        <w:rPr>
          <w:rFonts w:asciiTheme="minorHAnsi" w:hAnsiTheme="minorHAnsi" w:cstheme="minorHAnsi"/>
          <w:sz w:val="24"/>
          <w:szCs w:val="24"/>
        </w:rPr>
        <w:t xml:space="preserve"> do S</w:t>
      </w:r>
      <w:r w:rsidR="0070473A" w:rsidRPr="0013165C">
        <w:rPr>
          <w:rFonts w:asciiTheme="minorHAnsi" w:hAnsiTheme="minorHAnsi" w:cstheme="minorHAnsi"/>
          <w:sz w:val="24"/>
          <w:szCs w:val="24"/>
        </w:rPr>
        <w:t>WZ</w:t>
      </w:r>
    </w:p>
    <w:p w14:paraId="65B826CC" w14:textId="77777777" w:rsidR="008F5B6D" w:rsidRPr="0013165C" w:rsidRDefault="008F5B6D" w:rsidP="0070473A">
      <w:pPr>
        <w:rPr>
          <w:rFonts w:asciiTheme="minorHAnsi" w:hAnsiTheme="minorHAnsi" w:cstheme="minorHAnsi"/>
          <w:sz w:val="24"/>
          <w:szCs w:val="24"/>
        </w:rPr>
      </w:pPr>
    </w:p>
    <w:p w14:paraId="64B56062" w14:textId="0D101857" w:rsidR="00BB2D94" w:rsidRPr="0013165C" w:rsidRDefault="006B6FF3" w:rsidP="00011211">
      <w:pPr>
        <w:shd w:val="clear" w:color="auto" w:fill="FFE599"/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Ogłoszenie BZP nr</w:t>
      </w:r>
      <w:r w:rsidR="0068620E">
        <w:rPr>
          <w:rFonts w:asciiTheme="minorHAnsi" w:hAnsiTheme="minorHAnsi" w:cstheme="minorHAnsi"/>
          <w:sz w:val="24"/>
          <w:szCs w:val="24"/>
        </w:rPr>
        <w:t xml:space="preserve"> </w:t>
      </w:r>
      <w:r w:rsidR="0068620E" w:rsidRPr="0068620E">
        <w:rPr>
          <w:rFonts w:asciiTheme="minorHAnsi" w:hAnsiTheme="minorHAnsi" w:cstheme="minorHAnsi"/>
          <w:sz w:val="24"/>
          <w:szCs w:val="24"/>
        </w:rPr>
        <w:t>2024/BZP 00334358/01 z dnia 2024-05-22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13165C" w14:paraId="2A4EA594" w14:textId="77777777" w:rsidTr="001F2D6C">
        <w:tc>
          <w:tcPr>
            <w:tcW w:w="9212" w:type="dxa"/>
            <w:shd w:val="clear" w:color="auto" w:fill="767171"/>
          </w:tcPr>
          <w:p w14:paraId="1D3F8E9C" w14:textId="77777777" w:rsidR="00BB2D94" w:rsidRPr="0013165C" w:rsidRDefault="00F15C48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BF7EB6" w:rsidRPr="0013165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wykazu dostaw</w:t>
            </w:r>
          </w:p>
        </w:tc>
      </w:tr>
    </w:tbl>
    <w:p w14:paraId="2632ED5E" w14:textId="77777777" w:rsidR="00BB2D94" w:rsidRPr="0013165C" w:rsidRDefault="00BB2D94" w:rsidP="00011211">
      <w:pPr>
        <w:autoSpaceDE w:val="0"/>
        <w:autoSpaceDN w:val="0"/>
        <w:adjustRightInd w:val="0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13165C" w14:paraId="3BBCF10C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0AC8F762" w14:textId="77777777" w:rsidR="005E6B15" w:rsidRPr="0013165C" w:rsidRDefault="005E6B15" w:rsidP="001F2D6C">
            <w:pPr>
              <w:spacing w:before="120"/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165C"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C721F9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  <w:p w14:paraId="246F3037" w14:textId="5FF6851B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Pełna nazwa/firma: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89970E4" w14:textId="77777777" w:rsidR="005E6B15" w:rsidRPr="0013165C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ab/>
            </w:r>
          </w:p>
          <w:p w14:paraId="118CBC8A" w14:textId="24655EE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  <w:r w:rsidRPr="0013165C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>Adres:</w:t>
            </w:r>
            <w:r w:rsidR="004E7016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........</w:t>
            </w:r>
            <w:r w:rsidR="004E7016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</w:t>
            </w:r>
          </w:p>
          <w:p w14:paraId="5F29A836" w14:textId="77777777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</w:pPr>
          </w:p>
          <w:p w14:paraId="5C2714A7" w14:textId="40F67D63" w:rsidR="005E6B15" w:rsidRPr="0013165C" w:rsidRDefault="005E6B15" w:rsidP="001F2D6C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 w:rsidRPr="004E7016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13165C" w:rsidRPr="0013165C">
              <w:rPr>
                <w:rFonts w:asciiTheme="minorHAnsi" w:eastAsia="Calibri" w:hAnsiTheme="minorHAnsi" w:cstheme="minorHAnsi"/>
                <w:sz w:val="24"/>
                <w:szCs w:val="24"/>
                <w:lang w:eastAsia="ar-SA"/>
              </w:rPr>
              <w:t>.......</w:t>
            </w:r>
          </w:p>
          <w:p w14:paraId="6250403B" w14:textId="77777777" w:rsidR="005E6B15" w:rsidRPr="0013165C" w:rsidRDefault="005E6B15" w:rsidP="001F2D6C">
            <w:pP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5A783C7D" w14:textId="2E8367EB" w:rsidR="003C3A13" w:rsidRPr="0013165C" w:rsidRDefault="005E6B15" w:rsidP="0013165C">
      <w:pPr>
        <w:spacing w:before="360" w:after="120" w:line="480" w:lineRule="auto"/>
        <w:rPr>
          <w:rFonts w:asciiTheme="minorHAnsi" w:hAnsiTheme="minorHAnsi" w:cstheme="minorHAnsi"/>
          <w:i/>
          <w:sz w:val="24"/>
          <w:szCs w:val="24"/>
        </w:rPr>
      </w:pP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w trybie podstawowym</w:t>
      </w:r>
      <w:r w:rsidR="005072B2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bez przeprowadzenia negocjacji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pn.</w:t>
      </w:r>
      <w:r w:rsidR="00604781"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3165C" w:rsidRPr="004E7016">
        <w:rPr>
          <w:rFonts w:asciiTheme="minorHAnsi" w:eastAsia="Calibri" w:hAnsiTheme="minorHAnsi" w:cstheme="minorHAnsi"/>
          <w:b/>
          <w:iCs/>
          <w:sz w:val="24"/>
          <w:szCs w:val="24"/>
          <w:lang w:eastAsia="en-US"/>
        </w:rPr>
        <w:t>Kompleksowa dostawa paliwa gazowego do budynków i obiektów zarządzanych przez Gminę Klembów, GOK                      w Klembowie oraz Gminną Bibliotekę Publiczną w Klembowie przez okres 12 miesięcy</w:t>
      </w:r>
      <w:r w:rsidR="004E7016">
        <w:rPr>
          <w:rFonts w:asciiTheme="minorHAnsi" w:hAnsiTheme="minorHAnsi" w:cstheme="minorHAnsi"/>
          <w:bCs/>
          <w:iCs/>
          <w:sz w:val="24"/>
          <w:szCs w:val="24"/>
        </w:rPr>
        <w:t>,</w:t>
      </w:r>
      <w:r w:rsidR="00ED225D" w:rsidRPr="001316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3165C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13165C">
        <w:rPr>
          <w:rFonts w:asciiTheme="minorHAnsi" w:hAnsiTheme="minorHAnsi" w:cstheme="minorHAnsi"/>
          <w:sz w:val="24"/>
          <w:szCs w:val="24"/>
        </w:rPr>
        <w:t>prz</w:t>
      </w:r>
      <w:r w:rsidR="00F15C48" w:rsidRPr="0013165C">
        <w:rPr>
          <w:rFonts w:asciiTheme="minorHAnsi" w:hAnsiTheme="minorHAnsi" w:cstheme="minorHAnsi"/>
          <w:sz w:val="24"/>
          <w:szCs w:val="24"/>
        </w:rPr>
        <w:t>edkładam wykaz dostaw</w:t>
      </w:r>
      <w:r w:rsidR="00BB2D94" w:rsidRPr="0013165C">
        <w:rPr>
          <w:rFonts w:asciiTheme="minorHAnsi" w:hAnsiTheme="minorHAnsi" w:cstheme="minorHAnsi"/>
          <w:sz w:val="24"/>
          <w:szCs w:val="24"/>
        </w:rPr>
        <w:t>.</w:t>
      </w:r>
      <w:r w:rsidR="006170F6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691CC7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B601D8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43F31" w:rsidRPr="0013165C">
        <w:rPr>
          <w:rFonts w:asciiTheme="minorHAnsi" w:hAnsiTheme="minorHAnsi" w:cstheme="minorHAnsi"/>
          <w:sz w:val="24"/>
          <w:szCs w:val="24"/>
        </w:rPr>
        <w:t xml:space="preserve"> </w:t>
      </w:r>
      <w:r w:rsidR="00EC099D" w:rsidRPr="0013165C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4E7016" w:rsidRPr="0013165C" w14:paraId="52AD2CA3" w14:textId="77777777" w:rsidTr="00E76F7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0A6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F067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highlight w:val="yellow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45A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 zamówienia</w:t>
            </w:r>
          </w:p>
          <w:p w14:paraId="43AF23C1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(rodzaj wykonywanych dostaw</w:t>
            </w: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7D1A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Wartość</w:t>
            </w:r>
          </w:p>
          <w:p w14:paraId="3AFB2E0E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przedmiotu zamówienia</w:t>
            </w:r>
          </w:p>
          <w:p w14:paraId="5122A03C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(brutto w PLN)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ECC6" w14:textId="77777777" w:rsidR="004E7016" w:rsidRPr="0013165C" w:rsidRDefault="004E7016" w:rsidP="00E76F7C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3165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Data i miejsce wykonania przedmiotu zamówienia </w:t>
            </w:r>
          </w:p>
        </w:tc>
      </w:tr>
      <w:tr w:rsidR="004E7016" w:rsidRPr="0013165C" w14:paraId="7A098392" w14:textId="77777777" w:rsidTr="00E76F7C">
        <w:trPr>
          <w:trHeight w:val="2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8B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FC6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34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B30057A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C4ED0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6ABD8EE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9ADE140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EA73654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FDC2BC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C8937E7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32906D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B03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8DC5" w14:textId="77777777" w:rsidR="004E7016" w:rsidRPr="0013165C" w:rsidRDefault="004E7016" w:rsidP="00E76F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1684C4" w14:textId="77777777" w:rsidR="0013165C" w:rsidRDefault="0013165C" w:rsidP="005E6B15">
      <w:pPr>
        <w:rPr>
          <w:rFonts w:asciiTheme="minorHAnsi" w:hAnsiTheme="minorHAnsi" w:cstheme="minorHAnsi"/>
          <w:sz w:val="24"/>
          <w:szCs w:val="24"/>
        </w:rPr>
      </w:pPr>
    </w:p>
    <w:p w14:paraId="27F00DA6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3F4866DB" w14:textId="77777777" w:rsidR="0013165C" w:rsidRDefault="0013165C" w:rsidP="0013165C">
      <w:pPr>
        <w:rPr>
          <w:rFonts w:asciiTheme="minorHAnsi" w:hAnsiTheme="minorHAnsi" w:cstheme="minorHAnsi"/>
          <w:sz w:val="24"/>
          <w:szCs w:val="24"/>
        </w:rPr>
      </w:pPr>
    </w:p>
    <w:p w14:paraId="579EB952" w14:textId="1817CAEE" w:rsidR="005E6B15" w:rsidRPr="0013165C" w:rsidRDefault="005E6B15" w:rsidP="0013165C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sz w:val="24"/>
          <w:szCs w:val="24"/>
        </w:rPr>
        <w:t>Miejscowość: …</w:t>
      </w:r>
      <w:r w:rsidR="00ED225D" w:rsidRPr="0013165C">
        <w:rPr>
          <w:rFonts w:asciiTheme="minorHAnsi" w:hAnsiTheme="minorHAnsi" w:cstheme="minorHAnsi"/>
          <w:sz w:val="24"/>
          <w:szCs w:val="24"/>
        </w:rPr>
        <w:t xml:space="preserve">…………….., dn……………….                               </w:t>
      </w:r>
      <w:r w:rsidR="0013165C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D225D" w:rsidRPr="0013165C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7F386FDA" w14:textId="77777777" w:rsidR="00A33F3A" w:rsidRPr="0013165C" w:rsidRDefault="005E6B15" w:rsidP="005E6B15">
      <w:pPr>
        <w:rPr>
          <w:rFonts w:asciiTheme="minorHAnsi" w:hAnsiTheme="minorHAnsi" w:cstheme="minorHAnsi"/>
          <w:sz w:val="24"/>
          <w:szCs w:val="24"/>
        </w:rPr>
      </w:pPr>
      <w:r w:rsidRPr="0013165C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13165C"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13165C">
        <w:rPr>
          <w:rFonts w:asciiTheme="minorHAnsi" w:hAnsiTheme="minorHAnsi" w:cstheme="minorHAnsi"/>
          <w:i/>
          <w:sz w:val="24"/>
          <w:szCs w:val="24"/>
        </w:rPr>
        <w:t>(podpis)</w:t>
      </w:r>
    </w:p>
    <w:sectPr w:rsidR="00A33F3A" w:rsidRPr="0013165C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F0FB9" w14:textId="77777777" w:rsidR="00533CD9" w:rsidRDefault="00533CD9" w:rsidP="001555DB">
      <w:r>
        <w:separator/>
      </w:r>
    </w:p>
  </w:endnote>
  <w:endnote w:type="continuationSeparator" w:id="0">
    <w:p w14:paraId="4E05EF35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40F58" w14:textId="77777777" w:rsidR="00340CA0" w:rsidRDefault="0068620E" w:rsidP="00340CA0">
    <w:pPr>
      <w:pStyle w:val="Stopka"/>
      <w:jc w:val="right"/>
    </w:pPr>
    <w:r>
      <w:rPr>
        <w:noProof/>
      </w:rPr>
      <w:pict w14:anchorId="60AE868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E7D98E9" w14:textId="77777777" w:rsidR="00340CA0" w:rsidRDefault="00340CA0" w:rsidP="00F04D2E">
    <w:pPr>
      <w:pStyle w:val="Stopka"/>
    </w:pPr>
  </w:p>
  <w:p w14:paraId="035FD261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43A64" w14:textId="77777777" w:rsidR="00533CD9" w:rsidRDefault="00533CD9" w:rsidP="001555DB">
      <w:r>
        <w:separator/>
      </w:r>
    </w:p>
  </w:footnote>
  <w:footnote w:type="continuationSeparator" w:id="0">
    <w:p w14:paraId="2C623D88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C82AE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0FE3E21" w14:textId="77777777" w:rsidR="00844769" w:rsidRDefault="00844769">
    <w:pPr>
      <w:pStyle w:val="Nagwek"/>
    </w:pPr>
  </w:p>
  <w:p w14:paraId="74A247A2" w14:textId="77777777" w:rsidR="001555DB" w:rsidRDefault="0068620E">
    <w:pPr>
      <w:pStyle w:val="Nagwek"/>
    </w:pPr>
    <w:r>
      <w:rPr>
        <w:noProof/>
        <w:color w:val="339966"/>
      </w:rPr>
      <w:pict w14:anchorId="10F9F8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731728">
    <w:abstractNumId w:val="1"/>
  </w:num>
  <w:num w:numId="2" w16cid:durableId="1615017042">
    <w:abstractNumId w:val="36"/>
  </w:num>
  <w:num w:numId="3" w16cid:durableId="1763332955">
    <w:abstractNumId w:val="40"/>
  </w:num>
  <w:num w:numId="4" w16cid:durableId="1243376171">
    <w:abstractNumId w:val="32"/>
  </w:num>
  <w:num w:numId="5" w16cid:durableId="782454062">
    <w:abstractNumId w:val="53"/>
  </w:num>
  <w:num w:numId="6" w16cid:durableId="107891834">
    <w:abstractNumId w:val="55"/>
  </w:num>
  <w:num w:numId="7" w16cid:durableId="1715619100">
    <w:abstractNumId w:val="26"/>
  </w:num>
  <w:num w:numId="8" w16cid:durableId="569000407">
    <w:abstractNumId w:val="49"/>
  </w:num>
  <w:num w:numId="9" w16cid:durableId="1895850376">
    <w:abstractNumId w:val="47"/>
  </w:num>
  <w:num w:numId="10" w16cid:durableId="126826050">
    <w:abstractNumId w:val="38"/>
  </w:num>
  <w:num w:numId="11" w16cid:durableId="614748206">
    <w:abstractNumId w:val="61"/>
  </w:num>
  <w:num w:numId="12" w16cid:durableId="1195459597">
    <w:abstractNumId w:val="46"/>
  </w:num>
  <w:num w:numId="13" w16cid:durableId="847209160">
    <w:abstractNumId w:val="57"/>
  </w:num>
  <w:num w:numId="14" w16cid:durableId="1661157346">
    <w:abstractNumId w:val="43"/>
  </w:num>
  <w:num w:numId="15" w16cid:durableId="624115077">
    <w:abstractNumId w:val="58"/>
  </w:num>
  <w:num w:numId="16" w16cid:durableId="1799840353">
    <w:abstractNumId w:val="45"/>
  </w:num>
  <w:num w:numId="17" w16cid:durableId="245194622">
    <w:abstractNumId w:val="59"/>
  </w:num>
  <w:num w:numId="18" w16cid:durableId="1511217982">
    <w:abstractNumId w:val="51"/>
  </w:num>
  <w:num w:numId="19" w16cid:durableId="626474009">
    <w:abstractNumId w:val="52"/>
  </w:num>
  <w:num w:numId="20" w16cid:durableId="1642152923">
    <w:abstractNumId w:val="34"/>
  </w:num>
  <w:num w:numId="21" w16cid:durableId="128207966">
    <w:abstractNumId w:val="56"/>
  </w:num>
  <w:num w:numId="22" w16cid:durableId="472218919">
    <w:abstractNumId w:val="39"/>
  </w:num>
  <w:num w:numId="23" w16cid:durableId="20670404">
    <w:abstractNumId w:val="44"/>
  </w:num>
  <w:num w:numId="24" w16cid:durableId="1876966640">
    <w:abstractNumId w:val="29"/>
  </w:num>
  <w:num w:numId="25" w16cid:durableId="734814337">
    <w:abstractNumId w:val="48"/>
  </w:num>
  <w:num w:numId="26" w16cid:durableId="460152412">
    <w:abstractNumId w:val="50"/>
  </w:num>
  <w:num w:numId="27" w16cid:durableId="787242422">
    <w:abstractNumId w:val="37"/>
  </w:num>
  <w:num w:numId="28" w16cid:durableId="1715082629">
    <w:abstractNumId w:val="22"/>
  </w:num>
  <w:num w:numId="29" w16cid:durableId="521552880">
    <w:abstractNumId w:val="30"/>
  </w:num>
  <w:num w:numId="30" w16cid:durableId="716930516">
    <w:abstractNumId w:val="27"/>
  </w:num>
  <w:num w:numId="31" w16cid:durableId="2127577438">
    <w:abstractNumId w:val="42"/>
  </w:num>
  <w:num w:numId="32" w16cid:durableId="1161114758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165C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577E"/>
    <w:rsid w:val="001A7795"/>
    <w:rsid w:val="001B7AE6"/>
    <w:rsid w:val="001D450E"/>
    <w:rsid w:val="001F2D6C"/>
    <w:rsid w:val="001F44B4"/>
    <w:rsid w:val="002015E6"/>
    <w:rsid w:val="00205B4A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142AC"/>
    <w:rsid w:val="00322DAF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3463"/>
    <w:rsid w:val="004B7367"/>
    <w:rsid w:val="004C3AB9"/>
    <w:rsid w:val="004E7016"/>
    <w:rsid w:val="004F1735"/>
    <w:rsid w:val="004F2F0C"/>
    <w:rsid w:val="004F7E68"/>
    <w:rsid w:val="005000CC"/>
    <w:rsid w:val="005072B2"/>
    <w:rsid w:val="005135D7"/>
    <w:rsid w:val="00514960"/>
    <w:rsid w:val="00515072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20E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7DD5"/>
    <w:rsid w:val="00731524"/>
    <w:rsid w:val="0076069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B7A50"/>
    <w:rsid w:val="008C166F"/>
    <w:rsid w:val="008D0989"/>
    <w:rsid w:val="008D55BE"/>
    <w:rsid w:val="008E2780"/>
    <w:rsid w:val="008E4B58"/>
    <w:rsid w:val="008E6106"/>
    <w:rsid w:val="008F0661"/>
    <w:rsid w:val="008F3A63"/>
    <w:rsid w:val="008F5B6D"/>
    <w:rsid w:val="008F6B42"/>
    <w:rsid w:val="008F70FB"/>
    <w:rsid w:val="00907664"/>
    <w:rsid w:val="00913F2F"/>
    <w:rsid w:val="009144A0"/>
    <w:rsid w:val="009164FE"/>
    <w:rsid w:val="00922666"/>
    <w:rsid w:val="00925CFD"/>
    <w:rsid w:val="009304AC"/>
    <w:rsid w:val="009442BD"/>
    <w:rsid w:val="009446D4"/>
    <w:rsid w:val="009464D2"/>
    <w:rsid w:val="009470B7"/>
    <w:rsid w:val="00951E2E"/>
    <w:rsid w:val="00966AE1"/>
    <w:rsid w:val="0097143B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33851"/>
    <w:rsid w:val="00A33F3A"/>
    <w:rsid w:val="00A36E03"/>
    <w:rsid w:val="00A40FE5"/>
    <w:rsid w:val="00A734DD"/>
    <w:rsid w:val="00A8329C"/>
    <w:rsid w:val="00A86F19"/>
    <w:rsid w:val="00A9023A"/>
    <w:rsid w:val="00A9708E"/>
    <w:rsid w:val="00AA09E9"/>
    <w:rsid w:val="00AA3909"/>
    <w:rsid w:val="00AA66E1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7EB6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F01A0A"/>
    <w:rsid w:val="00F04D2E"/>
    <w:rsid w:val="00F13A1A"/>
    <w:rsid w:val="00F15C48"/>
    <w:rsid w:val="00F267DE"/>
    <w:rsid w:val="00F3528B"/>
    <w:rsid w:val="00F4339D"/>
    <w:rsid w:val="00F46B6C"/>
    <w:rsid w:val="00F52554"/>
    <w:rsid w:val="00F63A28"/>
    <w:rsid w:val="00F660CF"/>
    <w:rsid w:val="00F70EB7"/>
    <w:rsid w:val="00F7314E"/>
    <w:rsid w:val="00F740A9"/>
    <w:rsid w:val="00F77996"/>
    <w:rsid w:val="00F82050"/>
    <w:rsid w:val="00F87AB9"/>
    <w:rsid w:val="00F90DBC"/>
    <w:rsid w:val="00FA7BCA"/>
    <w:rsid w:val="00FB45ED"/>
    <w:rsid w:val="00FB66E8"/>
    <w:rsid w:val="00FB6FF6"/>
    <w:rsid w:val="00FC2AAF"/>
    <w:rsid w:val="00FD4B59"/>
    <w:rsid w:val="00FD5821"/>
    <w:rsid w:val="00FE553D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635998D"/>
  <w15:docId w15:val="{1B9406C7-E868-4DB7-ACFA-ED9C43B7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26</cp:revision>
  <cp:lastPrinted>2019-02-08T07:12:00Z</cp:lastPrinted>
  <dcterms:created xsi:type="dcterms:W3CDTF">2021-08-08T18:35:00Z</dcterms:created>
  <dcterms:modified xsi:type="dcterms:W3CDTF">2024-05-22T08:58:00Z</dcterms:modified>
</cp:coreProperties>
</file>