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D351B" w14:textId="4BE637F2" w:rsidR="007F3406" w:rsidRPr="009311A9" w:rsidRDefault="009311A9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 </w:t>
      </w:r>
      <w:r w:rsidR="005A7008" w:rsidRPr="009311A9">
        <w:rPr>
          <w:rFonts w:cstheme="minorHAnsi"/>
          <w:iCs/>
          <w:color w:val="000000"/>
          <w:sz w:val="24"/>
          <w:szCs w:val="24"/>
        </w:rPr>
        <w:t xml:space="preserve">Załącznik nr </w:t>
      </w:r>
      <w:r w:rsidR="00DD36A9">
        <w:rPr>
          <w:rFonts w:cstheme="minorHAnsi"/>
          <w:iCs/>
          <w:color w:val="000000"/>
          <w:sz w:val="24"/>
          <w:szCs w:val="24"/>
        </w:rPr>
        <w:t>1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REGON*):............................................. </w:t>
      </w:r>
    </w:p>
    <w:p w14:paraId="3A80A530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adres e – mail*): ....................................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3EE1E35A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413B90">
        <w:rPr>
          <w:rFonts w:cstheme="minorHAnsi"/>
          <w:b/>
          <w:color w:val="FF0000"/>
          <w:sz w:val="24"/>
          <w:szCs w:val="24"/>
        </w:rPr>
        <w:t>22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8678B0C" w14:textId="77777777" w:rsidR="007F3406" w:rsidRPr="009311A9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  <w:p w14:paraId="474E1D8E" w14:textId="331412BC" w:rsidR="00C14184" w:rsidRPr="009311A9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311A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do postępowania prowadzonego na podstawie Regulaminu udzielania zamówień publicznych o wartości nieprzekraczającej kwoty wskazanej w art. 2 ust. 1 pkt 1 ustawy P</w:t>
            </w:r>
            <w:r w:rsidR="009620F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rawo zamówień publicznych</w:t>
            </w:r>
            <w:r w:rsidRPr="009311A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.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7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8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4B9109A6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0" w:history="1">
        <w:r w:rsidR="00413B90" w:rsidRPr="00DC1086">
          <w:rPr>
            <w:rStyle w:val="Hipercze"/>
            <w:rFonts w:cstheme="minorHAnsi"/>
            <w:sz w:val="24"/>
            <w:szCs w:val="24"/>
          </w:rPr>
          <w:t>promocja@klembow.pl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7F3406">
      <w:pPr>
        <w:autoSpaceDE w:val="0"/>
        <w:autoSpaceDN w:val="0"/>
        <w:adjustRightInd w:val="0"/>
        <w:spacing w:before="120" w:line="240" w:lineRule="auto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12EA0229" w:rsidR="00242988" w:rsidRPr="00657AA0" w:rsidRDefault="00657AA0" w:rsidP="00242988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657AA0">
        <w:rPr>
          <w:rFonts w:ascii="Calibri" w:eastAsia="Calibri" w:hAnsi="Calibri" w:cs="Calibri"/>
          <w:b/>
          <w:color w:val="000000"/>
          <w:sz w:val="24"/>
          <w:szCs w:val="24"/>
          <w:lang w:bidi="en-US"/>
        </w:rPr>
        <w:t>Dostawa i montaż: dwóch trybun stałych z siedziskami plastikowymi, dwóch kabin dla zawodników rezerwowych z siedziskami plastikowymi oraz jednej kabiny dla opieki medycznej z siedziskami plastikowymi</w:t>
      </w:r>
    </w:p>
    <w:p w14:paraId="15CF182D" w14:textId="77777777" w:rsidR="00E6755E" w:rsidRPr="009311A9" w:rsidRDefault="00E6755E" w:rsidP="00242988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3707E069" w:rsidR="007F3406" w:rsidRDefault="00566744" w:rsidP="003124A3">
      <w:pPr>
        <w:spacing w:before="120" w:after="0" w:line="360" w:lineRule="auto"/>
        <w:ind w:firstLine="6"/>
        <w:jc w:val="both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(słownie:…….) 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657AA0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(słownie:…</w:t>
      </w:r>
      <w:r w:rsidR="009311A9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  <w:r w:rsidR="00B74A95" w:rsidRPr="009311A9">
        <w:rPr>
          <w:rFonts w:cstheme="minorHAnsi"/>
          <w:sz w:val="24"/>
          <w:szCs w:val="24"/>
        </w:rPr>
        <w:t>)</w:t>
      </w:r>
      <w:r w:rsidR="00E6755E">
        <w:rPr>
          <w:rFonts w:cstheme="minorHAnsi"/>
          <w:sz w:val="24"/>
          <w:szCs w:val="24"/>
        </w:rPr>
        <w:t>,</w:t>
      </w:r>
    </w:p>
    <w:p w14:paraId="3D1C8110" w14:textId="0ECA4929" w:rsidR="00E6755E" w:rsidRDefault="00E6755E" w:rsidP="00E6755E">
      <w:pPr>
        <w:spacing w:before="60" w:after="0" w:line="240" w:lineRule="auto"/>
        <w:jc w:val="both"/>
        <w:rPr>
          <w:rFonts w:eastAsia="Lucida Sans Unicode" w:cstheme="minorHAnsi"/>
          <w:iCs/>
          <w:kern w:val="2"/>
          <w:sz w:val="24"/>
          <w:szCs w:val="24"/>
          <w:lang w:eastAsia="pl-PL"/>
        </w:rPr>
      </w:pPr>
      <w:r w:rsidRPr="00E6755E">
        <w:rPr>
          <w:rFonts w:eastAsia="Lucida Sans Unicode" w:cstheme="minorHAnsi"/>
          <w:b/>
          <w:iCs/>
          <w:kern w:val="2"/>
          <w:sz w:val="24"/>
          <w:szCs w:val="24"/>
          <w:u w:val="single"/>
          <w:lang w:eastAsia="pl-PL"/>
        </w:rPr>
        <w:t>wyliczoną na podstawie przedstawionego poniżej formularza cenowego</w:t>
      </w:r>
      <w:r w:rsidRPr="00E6755E">
        <w:rPr>
          <w:rFonts w:eastAsia="Lucida Sans Unicode" w:cstheme="minorHAnsi"/>
          <w:iCs/>
          <w:kern w:val="2"/>
          <w:sz w:val="24"/>
          <w:szCs w:val="24"/>
          <w:lang w:eastAsia="pl-PL"/>
        </w:rPr>
        <w:t>:</w:t>
      </w: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388"/>
        <w:gridCol w:w="693"/>
        <w:gridCol w:w="1604"/>
        <w:gridCol w:w="1559"/>
        <w:gridCol w:w="1134"/>
      </w:tblGrid>
      <w:tr w:rsidR="005F53C0" w:rsidRPr="00E6755E" w14:paraId="47FF26FA" w14:textId="77777777" w:rsidTr="007346ED">
        <w:trPr>
          <w:trHeight w:val="28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EE2FB8" w14:textId="2FFE0B61" w:rsidR="00E6755E" w:rsidRPr="00E6755E" w:rsidRDefault="00E6755E" w:rsidP="00E675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A99B7C" w14:textId="0ED5BCF1" w:rsidR="00E6755E" w:rsidRPr="00E6755E" w:rsidRDefault="00657AA0" w:rsidP="00E675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57AA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Rodzaj sprzętu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BE9E6A" w14:textId="3810FE1E" w:rsidR="00E6755E" w:rsidRPr="00E6755E" w:rsidRDefault="00657AA0" w:rsidP="00E675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="00E6755E"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16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D03575" w14:textId="1563BFBC" w:rsidR="00E6755E" w:rsidRPr="00E6755E" w:rsidRDefault="005F53C0" w:rsidP="00E675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F53C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</w:t>
            </w:r>
            <w:r w:rsidR="00E6755E"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ena jedn</w:t>
            </w:r>
            <w:r w:rsidRPr="005F53C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ostkowa</w:t>
            </w:r>
            <w:r w:rsidR="00E6755E"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netto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9F812C" w14:textId="7A65F81E" w:rsidR="00E6755E" w:rsidRPr="00E6755E" w:rsidRDefault="005F53C0" w:rsidP="005F53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F53C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="00E6755E"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artość netto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2B739D" w14:textId="7014F8BB" w:rsidR="00E6755E" w:rsidRPr="00E6755E" w:rsidRDefault="005F53C0" w:rsidP="00E675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F53C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="00E6755E"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artość brutto</w:t>
            </w:r>
          </w:p>
        </w:tc>
      </w:tr>
      <w:tr w:rsidR="005F53C0" w:rsidRPr="00E6755E" w14:paraId="57AFF2AB" w14:textId="77777777" w:rsidTr="007346ED">
        <w:trPr>
          <w:trHeight w:val="280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70F9A" w14:textId="6F96FEBD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5F53C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38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5C408B" w14:textId="714B056D" w:rsidR="00E6755E" w:rsidRPr="00E6755E" w:rsidRDefault="00413B90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413B9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Trybuna stała 3 rzędowa z siedziskami plastikowymi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24E425" w14:textId="5D49436A" w:rsidR="00E6755E" w:rsidRPr="00E6755E" w:rsidRDefault="00413B90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513C80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8AEB44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7077C7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5F53C0" w:rsidRPr="00E6755E" w14:paraId="2CA5C7E0" w14:textId="77777777" w:rsidTr="007346ED">
        <w:trPr>
          <w:trHeight w:val="525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D811C" w14:textId="0EB78C94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  <w:r w:rsidR="005F53C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38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1D8E7E" w14:textId="2E18DB26" w:rsidR="00E6755E" w:rsidRPr="00E6755E" w:rsidRDefault="00413B90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413B9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Kabina dla zawodników rezerwowych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03E6F" w14:textId="7961840F" w:rsidR="00E6755E" w:rsidRPr="00E6755E" w:rsidRDefault="00D46B1C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97E6D2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7EA622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B847C3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5F53C0" w:rsidRPr="00E6755E" w14:paraId="78174D7F" w14:textId="77777777" w:rsidTr="007346ED">
        <w:trPr>
          <w:trHeight w:val="560"/>
        </w:trPr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1B384" w14:textId="3298BD3E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3</w:t>
            </w:r>
            <w:r w:rsidR="005F53C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38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455524" w14:textId="14FDDFC3" w:rsidR="00E6755E" w:rsidRPr="00E6755E" w:rsidRDefault="00413B90" w:rsidP="00413B9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13B9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Kabina dla opieki medycznej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E03B1E" w14:textId="7F9182B8" w:rsidR="00E6755E" w:rsidRPr="00E6755E" w:rsidRDefault="00413B90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48BD18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B41B2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42CCC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5F53C0" w:rsidRPr="00E6755E" w14:paraId="57AE8FC9" w14:textId="77777777" w:rsidTr="007346ED">
        <w:trPr>
          <w:trHeight w:val="280"/>
        </w:trPr>
        <w:tc>
          <w:tcPr>
            <w:tcW w:w="634" w:type="dxa"/>
            <w:shd w:val="clear" w:color="auto" w:fill="auto"/>
            <w:vAlign w:val="center"/>
          </w:tcPr>
          <w:p w14:paraId="206365CF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88" w:type="dxa"/>
            <w:shd w:val="clear" w:color="auto" w:fill="auto"/>
            <w:vAlign w:val="center"/>
          </w:tcPr>
          <w:p w14:paraId="20457BA9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24A5C47C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F8478" w14:textId="77777777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9A4A4" w14:textId="0A206238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E187E" w14:textId="1764A755" w:rsidR="00E6755E" w:rsidRPr="00E6755E" w:rsidRDefault="00E6755E" w:rsidP="00413B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BB9F25E" w14:textId="0832F251" w:rsidR="005F53C0" w:rsidRPr="005F53C0" w:rsidRDefault="005F53C0" w:rsidP="005F53C0">
      <w:pPr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5F53C0">
        <w:rPr>
          <w:rFonts w:cstheme="minorHAnsi"/>
          <w:b/>
          <w:bCs/>
          <w:sz w:val="24"/>
          <w:szCs w:val="24"/>
        </w:rPr>
        <w:t>Gwarancja</w:t>
      </w:r>
      <w:r w:rsidRPr="005F53C0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="00657AA0">
        <w:rPr>
          <w:rFonts w:cstheme="minorHAnsi"/>
          <w:sz w:val="24"/>
          <w:szCs w:val="24"/>
        </w:rPr>
        <w:t>Przedmiot zamówienia</w:t>
      </w:r>
      <w:r w:rsidRPr="005F53C0">
        <w:rPr>
          <w:rFonts w:cstheme="minorHAnsi"/>
          <w:sz w:val="24"/>
          <w:szCs w:val="24"/>
        </w:rPr>
        <w:t xml:space="preserve"> objęt</w:t>
      </w:r>
      <w:r w:rsidR="00657AA0">
        <w:rPr>
          <w:rFonts w:cstheme="minorHAnsi"/>
          <w:sz w:val="24"/>
          <w:szCs w:val="24"/>
        </w:rPr>
        <w:t>y</w:t>
      </w:r>
      <w:r w:rsidRPr="005F53C0">
        <w:rPr>
          <w:rFonts w:cstheme="minorHAnsi"/>
          <w:sz w:val="24"/>
          <w:szCs w:val="24"/>
        </w:rPr>
        <w:t xml:space="preserve"> </w:t>
      </w:r>
      <w:r w:rsidR="00657AA0">
        <w:rPr>
          <w:rFonts w:cstheme="minorHAnsi"/>
          <w:sz w:val="24"/>
          <w:szCs w:val="24"/>
        </w:rPr>
        <w:t>jest</w:t>
      </w:r>
      <w:r w:rsidRPr="005F53C0">
        <w:rPr>
          <w:rFonts w:cstheme="minorHAnsi"/>
          <w:sz w:val="24"/>
          <w:szCs w:val="24"/>
        </w:rPr>
        <w:t xml:space="preserve"> ……</w:t>
      </w:r>
      <w:r>
        <w:rPr>
          <w:rFonts w:cstheme="minorHAnsi"/>
          <w:sz w:val="24"/>
          <w:szCs w:val="24"/>
        </w:rPr>
        <w:t>….</w:t>
      </w:r>
      <w:r w:rsidRPr="005F53C0">
        <w:rPr>
          <w:rFonts w:cstheme="minorHAnsi"/>
          <w:sz w:val="24"/>
          <w:szCs w:val="24"/>
        </w:rPr>
        <w:t xml:space="preserve"> miesięczną gwarancją.</w:t>
      </w:r>
    </w:p>
    <w:p w14:paraId="24FDD9EE" w14:textId="6838B8ED" w:rsidR="00B74A95" w:rsidRPr="009311A9" w:rsidRDefault="000F73FE" w:rsidP="000F73FE">
      <w:pPr>
        <w:pStyle w:val="Default"/>
        <w:jc w:val="both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7AA0" w:rsidRPr="00657AA0">
        <w:rPr>
          <w:rFonts w:asciiTheme="minorHAnsi" w:eastAsia="Times New Roman" w:hAnsiTheme="minorHAnsi" w:cstheme="minorHAnsi"/>
          <w:lang w:eastAsia="pl-PL"/>
        </w:rPr>
        <w:t>40 dni od dnia udzielenia zamówienia (od dnia zawarcia umowy).</w:t>
      </w:r>
    </w:p>
    <w:p w14:paraId="4D7C4C97" w14:textId="77777777" w:rsidR="009311A9" w:rsidRDefault="009311A9" w:rsidP="00D96E5F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6B4C40C5" w14:textId="2A4DA74A" w:rsidR="00D96E5F" w:rsidRPr="009311A9" w:rsidRDefault="00D96E5F" w:rsidP="00657AA0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 w terminie i miejscu wyznaczonym przez Zamawiającego;</w:t>
      </w:r>
    </w:p>
    <w:p w14:paraId="675DAB9E" w14:textId="51F7D01A" w:rsidR="00D96E5F" w:rsidRPr="009311A9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8CF7947" w:rsidR="0047220E" w:rsidRDefault="00D96E5F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</w:t>
      </w:r>
      <w:r w:rsidR="00D46B1C">
        <w:rPr>
          <w:rFonts w:asciiTheme="minorHAnsi" w:hAnsiTheme="minorHAnsi" w:cstheme="minorHAnsi"/>
        </w:rPr>
        <w:t xml:space="preserve"> </w:t>
      </w:r>
      <w:r w:rsidRPr="009311A9">
        <w:rPr>
          <w:rFonts w:asciiTheme="minorHAnsi" w:hAnsiTheme="minorHAnsi" w:cstheme="minorHAnsi"/>
        </w:rPr>
        <w:t>zdobyłem/zdobyliśmy konieczne informacje dotyczące realizacji zamówienia oraz przygotowania i złożenia oferty;</w:t>
      </w:r>
    </w:p>
    <w:p w14:paraId="38667D77" w14:textId="41397759" w:rsidR="00D96E5F" w:rsidRPr="009311A9" w:rsidRDefault="00D46B1C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D96E5F" w:rsidRPr="009311A9">
        <w:rPr>
          <w:rFonts w:asciiTheme="minorHAnsi" w:hAnsiTheme="minorHAnsi" w:cstheme="minorHAnsi"/>
        </w:rPr>
        <w:t>) posiadam/posiadamy wiedzę i doświadczenie pozwalające na wykonanie zamówienia oraz dysponuję/dysponujemy odpowiednim potencjałem technicznym oraz osobami zdolnymi do wykonania zamówienia;</w:t>
      </w:r>
    </w:p>
    <w:p w14:paraId="4EE80C28" w14:textId="0BBAC3B7" w:rsidR="00D96E5F" w:rsidRPr="009311A9" w:rsidRDefault="00D46B1C" w:rsidP="00D96E5F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D96E5F" w:rsidRPr="009311A9">
        <w:rPr>
          <w:rFonts w:asciiTheme="minorHAnsi" w:hAnsiTheme="minorHAnsi" w:cstheme="minorHAnsi"/>
        </w:rPr>
        <w:t>) znajduję/znajdujemy się w sytuacji ekonomicznej i finansowej, zapewniającej wykonanie zamówienia w terminie i na warunkach określonych w zapytaniu</w:t>
      </w:r>
      <w:r w:rsidR="007346ED">
        <w:rPr>
          <w:rFonts w:asciiTheme="minorHAnsi" w:hAnsiTheme="minorHAnsi" w:cstheme="minorHAnsi"/>
        </w:rPr>
        <w:t>.</w:t>
      </w:r>
    </w:p>
    <w:p w14:paraId="276306C0" w14:textId="77777777" w:rsidR="007346ED" w:rsidRDefault="007346ED" w:rsidP="00D96E5F">
      <w:pPr>
        <w:pStyle w:val="Default"/>
        <w:spacing w:after="27"/>
        <w:rPr>
          <w:rFonts w:asciiTheme="minorHAnsi" w:hAnsiTheme="minorHAnsi" w:cstheme="minorHAnsi"/>
        </w:rPr>
      </w:pPr>
    </w:p>
    <w:p w14:paraId="7586F863" w14:textId="7A764C88" w:rsidR="00D96E5F" w:rsidRPr="009311A9" w:rsidRDefault="00D96E5F" w:rsidP="00D96E5F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</w:t>
      </w:r>
      <w:r w:rsidR="007346ED">
        <w:rPr>
          <w:rFonts w:asciiTheme="minorHAnsi" w:hAnsiTheme="minorHAnsi" w:cstheme="minorHAnsi"/>
        </w:rPr>
        <w:t>:</w:t>
      </w:r>
      <w:r w:rsidRPr="009311A9">
        <w:rPr>
          <w:rFonts w:asciiTheme="minorHAnsi" w:hAnsiTheme="minorHAnsi" w:cstheme="minorHAnsi"/>
        </w:rPr>
        <w:t xml:space="preserve"> </w:t>
      </w:r>
      <w:r w:rsidR="007346ED">
        <w:rPr>
          <w:rFonts w:asciiTheme="minorHAnsi" w:hAnsiTheme="minorHAnsi" w:cstheme="minorHAnsi"/>
        </w:rPr>
        <w:t>………………..</w:t>
      </w:r>
      <w:r w:rsidRPr="009311A9">
        <w:rPr>
          <w:rFonts w:asciiTheme="minorHAnsi" w:hAnsiTheme="minorHAnsi" w:cstheme="minorHAnsi"/>
        </w:rPr>
        <w:t xml:space="preserve">, tel. </w:t>
      </w:r>
      <w:r w:rsidR="007346ED">
        <w:rPr>
          <w:rFonts w:asciiTheme="minorHAnsi" w:hAnsiTheme="minorHAnsi" w:cstheme="minorHAnsi"/>
        </w:rPr>
        <w:t>………………..</w:t>
      </w:r>
      <w:r w:rsidRPr="009311A9">
        <w:rPr>
          <w:rFonts w:asciiTheme="minorHAnsi" w:hAnsiTheme="minorHAnsi" w:cstheme="minorHAnsi"/>
        </w:rPr>
        <w:t>, adres e-mail:</w:t>
      </w:r>
      <w:r w:rsidR="007346ED">
        <w:rPr>
          <w:rFonts w:asciiTheme="minorHAnsi" w:hAnsiTheme="minorHAnsi" w:cstheme="minorHAnsi"/>
        </w:rPr>
        <w:t xml:space="preserve"> 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CF0272C" w14:textId="23212F4D" w:rsidR="005C5141" w:rsidRPr="009311A9" w:rsidRDefault="00B914A8" w:rsidP="007346ED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346ED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4003C569" w14:textId="6BB93405" w:rsidR="007346ED" w:rsidRPr="009311A9" w:rsidRDefault="00D96E5F" w:rsidP="007346ED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D4AD1B4" w:rsidR="009311A9" w:rsidRPr="007346ED" w:rsidRDefault="007F3406" w:rsidP="007346ED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51EF38BA" w:rsidR="00C14184" w:rsidRPr="00274395" w:rsidRDefault="007F3406" w:rsidP="0027439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(podpis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5EAFC" w14:textId="77777777" w:rsidR="005C6C80" w:rsidRDefault="005C6C80" w:rsidP="007F3406">
      <w:pPr>
        <w:spacing w:after="0" w:line="240" w:lineRule="auto"/>
      </w:pPr>
      <w:r>
        <w:separator/>
      </w:r>
    </w:p>
  </w:endnote>
  <w:endnote w:type="continuationSeparator" w:id="0">
    <w:p w14:paraId="7FE36662" w14:textId="77777777" w:rsidR="005C6C80" w:rsidRDefault="005C6C80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0B78C" w14:textId="77777777" w:rsidR="005C6C80" w:rsidRDefault="005C6C80" w:rsidP="007F3406">
      <w:pPr>
        <w:spacing w:after="0" w:line="240" w:lineRule="auto"/>
      </w:pPr>
      <w:r>
        <w:separator/>
      </w:r>
    </w:p>
  </w:footnote>
  <w:footnote w:type="continuationSeparator" w:id="0">
    <w:p w14:paraId="5E6CA671" w14:textId="77777777" w:rsidR="005C6C80" w:rsidRDefault="005C6C80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77B8"/>
    <w:rsid w:val="00242988"/>
    <w:rsid w:val="00252B60"/>
    <w:rsid w:val="00274395"/>
    <w:rsid w:val="002B3585"/>
    <w:rsid w:val="002D315C"/>
    <w:rsid w:val="003124A3"/>
    <w:rsid w:val="0033493D"/>
    <w:rsid w:val="00342C06"/>
    <w:rsid w:val="0038471C"/>
    <w:rsid w:val="003A147F"/>
    <w:rsid w:val="003A5EDD"/>
    <w:rsid w:val="003C00FB"/>
    <w:rsid w:val="003D7CE7"/>
    <w:rsid w:val="003E6B29"/>
    <w:rsid w:val="003F2754"/>
    <w:rsid w:val="00403F3C"/>
    <w:rsid w:val="00413B90"/>
    <w:rsid w:val="00464A80"/>
    <w:rsid w:val="0047220E"/>
    <w:rsid w:val="00475AAA"/>
    <w:rsid w:val="00485B1A"/>
    <w:rsid w:val="004B3EED"/>
    <w:rsid w:val="004F2D66"/>
    <w:rsid w:val="004F503A"/>
    <w:rsid w:val="0053616D"/>
    <w:rsid w:val="00566744"/>
    <w:rsid w:val="005A7008"/>
    <w:rsid w:val="005B04D5"/>
    <w:rsid w:val="005C5141"/>
    <w:rsid w:val="005C6C80"/>
    <w:rsid w:val="005F53C0"/>
    <w:rsid w:val="00657AA0"/>
    <w:rsid w:val="00696F0D"/>
    <w:rsid w:val="006B1A18"/>
    <w:rsid w:val="007346ED"/>
    <w:rsid w:val="007366D7"/>
    <w:rsid w:val="007A0413"/>
    <w:rsid w:val="007B3D4C"/>
    <w:rsid w:val="007B545F"/>
    <w:rsid w:val="007F182E"/>
    <w:rsid w:val="007F3406"/>
    <w:rsid w:val="0081029B"/>
    <w:rsid w:val="00841AD5"/>
    <w:rsid w:val="008C3040"/>
    <w:rsid w:val="00927F4C"/>
    <w:rsid w:val="009311A9"/>
    <w:rsid w:val="00961C01"/>
    <w:rsid w:val="009620F9"/>
    <w:rsid w:val="00973048"/>
    <w:rsid w:val="009E138E"/>
    <w:rsid w:val="009F29A2"/>
    <w:rsid w:val="00A22F5F"/>
    <w:rsid w:val="00A33B74"/>
    <w:rsid w:val="00A6134A"/>
    <w:rsid w:val="00AE714A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01AE"/>
    <w:rsid w:val="00C367A0"/>
    <w:rsid w:val="00C717CD"/>
    <w:rsid w:val="00C86E1C"/>
    <w:rsid w:val="00CA68BE"/>
    <w:rsid w:val="00CE65A0"/>
    <w:rsid w:val="00D3327C"/>
    <w:rsid w:val="00D46B1C"/>
    <w:rsid w:val="00D74539"/>
    <w:rsid w:val="00D85277"/>
    <w:rsid w:val="00D96E5F"/>
    <w:rsid w:val="00DC0DB5"/>
    <w:rsid w:val="00DD36A9"/>
    <w:rsid w:val="00E16D6B"/>
    <w:rsid w:val="00E6755E"/>
    <w:rsid w:val="00F02891"/>
    <w:rsid w:val="00F337EA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romocj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630</Words>
  <Characters>3786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</cp:revision>
  <dcterms:created xsi:type="dcterms:W3CDTF">2024-08-22T09:59:00Z</dcterms:created>
  <dcterms:modified xsi:type="dcterms:W3CDTF">2024-08-22T09:59:00Z</dcterms:modified>
</cp:coreProperties>
</file>