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7C108A25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658A">
        <w:rPr>
          <w:rFonts w:cstheme="minorHAnsi"/>
          <w:b/>
          <w:color w:val="FF0000"/>
          <w:sz w:val="24"/>
          <w:szCs w:val="24"/>
        </w:rPr>
        <w:t>3</w:t>
      </w:r>
      <w:r w:rsidR="001C4218">
        <w:rPr>
          <w:rFonts w:cstheme="minorHAnsi"/>
          <w:b/>
          <w:color w:val="FF0000"/>
          <w:sz w:val="24"/>
          <w:szCs w:val="24"/>
        </w:rPr>
        <w:t>7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66CB5F39" w:rsidR="00242988" w:rsidRPr="00706A22" w:rsidRDefault="00541F8D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541F8D">
        <w:rPr>
          <w:rFonts w:cstheme="minorHAnsi"/>
          <w:b/>
          <w:bCs/>
          <w:color w:val="000000"/>
          <w:sz w:val="24"/>
          <w:szCs w:val="24"/>
        </w:rPr>
        <w:t>Zakup i dostawa oprogramowania do ochrony przed wyciekiem danych, zapewnienia poufności danych oraz zapobiegania przed ich nieupoważnionym udostępnieniem</w:t>
      </w:r>
      <w:r w:rsidRPr="00541F8D">
        <w:rPr>
          <w:rFonts w:cstheme="minorHAnsi"/>
          <w:b/>
          <w:color w:val="000000"/>
          <w:sz w:val="24"/>
          <w:szCs w:val="24"/>
        </w:rPr>
        <w:t xml:space="preserve"> </w:t>
      </w:r>
      <w:r w:rsidRPr="00541F8D">
        <w:rPr>
          <w:rFonts w:cstheme="minorHAnsi"/>
          <w:b/>
          <w:bCs/>
          <w:color w:val="000000"/>
          <w:sz w:val="24"/>
          <w:szCs w:val="24"/>
        </w:rPr>
        <w:t>(DLP)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7C263C51" w14:textId="61E4592C" w:rsidR="007F3406" w:rsidRDefault="00566744" w:rsidP="0031015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61E4E3A3" w14:textId="77777777" w:rsidR="00B74A95" w:rsidRPr="009311A9" w:rsidRDefault="00B74A95" w:rsidP="005B1727">
      <w:pPr>
        <w:pStyle w:val="Default"/>
        <w:rPr>
          <w:rFonts w:asciiTheme="minorHAnsi" w:hAnsiTheme="minorHAnsi" w:cstheme="minorHAnsi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1C4218" w:rsidRPr="00E6755E" w14:paraId="7268E7CD" w14:textId="77777777" w:rsidTr="00DE67E4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6AE1D3" w14:textId="77777777" w:rsidR="001C4218" w:rsidRPr="00E6755E" w:rsidRDefault="001C4218" w:rsidP="00DE67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663BB5" w14:textId="77777777" w:rsidR="001C4218" w:rsidRPr="00E6755E" w:rsidRDefault="001C4218" w:rsidP="00DE67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oprogramowania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własna/numer wersji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0D89B7" w14:textId="77777777" w:rsidR="001C4218" w:rsidRPr="00E6755E" w:rsidRDefault="001C4218" w:rsidP="00DE67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1C4218" w:rsidRPr="00E6755E" w14:paraId="4915C5BD" w14:textId="77777777" w:rsidTr="00DE67E4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D9197C3" w14:textId="77777777" w:rsidR="001C4218" w:rsidRPr="00E6755E" w:rsidRDefault="001C4218" w:rsidP="00DE67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577EA16" w14:textId="77777777" w:rsidR="001C4218" w:rsidRPr="00E6755E" w:rsidRDefault="001C4218" w:rsidP="00DE67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45C0417" w14:textId="77777777" w:rsidR="001C4218" w:rsidRPr="00E6755E" w:rsidRDefault="001C4218" w:rsidP="00DE67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55</w:t>
            </w:r>
          </w:p>
        </w:tc>
      </w:tr>
    </w:tbl>
    <w:p w14:paraId="662F8F4F" w14:textId="77777777" w:rsidR="001C4218" w:rsidRDefault="001C4218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24FDD9EE" w14:textId="4999AEC7" w:rsidR="00B74A95" w:rsidRPr="009311A9" w:rsidRDefault="000F73FE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eastAsia="Times New Roman" w:hAnsiTheme="minorHAnsi" w:cstheme="minorHAnsi"/>
          <w:b/>
          <w:lang w:eastAsia="pl-PL"/>
        </w:rPr>
        <w:t>Termin realizacji</w:t>
      </w:r>
      <w:r w:rsidR="00310159">
        <w:rPr>
          <w:rFonts w:asciiTheme="minorHAnsi" w:eastAsia="Times New Roman" w:hAnsiTheme="minorHAnsi" w:cstheme="minorHAnsi"/>
          <w:b/>
          <w:lang w:eastAsia="pl-PL"/>
        </w:rPr>
        <w:t xml:space="preserve"> (dostawy)</w:t>
      </w:r>
      <w:r w:rsidRPr="009311A9">
        <w:rPr>
          <w:rFonts w:asciiTheme="minorHAnsi" w:eastAsia="Times New Roman" w:hAnsiTheme="minorHAnsi" w:cstheme="minorHAnsi"/>
          <w:b/>
          <w:lang w:eastAsia="pl-PL"/>
        </w:rPr>
        <w:t xml:space="preserve"> przedmiotu zamówienia:</w:t>
      </w:r>
      <w:r w:rsidRPr="009311A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10159" w:rsidRPr="00310159">
        <w:rPr>
          <w:rFonts w:asciiTheme="minorHAnsi" w:eastAsia="Times New Roman" w:hAnsiTheme="minorHAnsi" w:cstheme="minorHAnsi"/>
          <w:lang w:eastAsia="pl-PL"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31E49F" w14:textId="58D0633F" w:rsidR="002B3585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Oświadczam/Oświadczamy, że:</w:t>
      </w:r>
    </w:p>
    <w:p w14:paraId="0646F5B1" w14:textId="22D5FC04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D496276" w14:textId="77777777" w:rsidR="009311A9" w:rsidRDefault="009311A9" w:rsidP="00841AD5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CF0272C" w14:textId="77777777" w:rsidR="005C5141" w:rsidRPr="009311A9" w:rsidRDefault="005C5141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43AA8667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7E5072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D778B"/>
    <w:rsid w:val="000E7648"/>
    <w:rsid w:val="000F73FE"/>
    <w:rsid w:val="001132E4"/>
    <w:rsid w:val="00147E28"/>
    <w:rsid w:val="001973FC"/>
    <w:rsid w:val="001A2D29"/>
    <w:rsid w:val="001B635B"/>
    <w:rsid w:val="001C4218"/>
    <w:rsid w:val="001D37D5"/>
    <w:rsid w:val="001E20CE"/>
    <w:rsid w:val="0020639F"/>
    <w:rsid w:val="00236170"/>
    <w:rsid w:val="002377B8"/>
    <w:rsid w:val="00242988"/>
    <w:rsid w:val="00252B60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41F8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366D7"/>
    <w:rsid w:val="007A0413"/>
    <w:rsid w:val="007B545F"/>
    <w:rsid w:val="007E5072"/>
    <w:rsid w:val="007F182E"/>
    <w:rsid w:val="007F3406"/>
    <w:rsid w:val="0081029B"/>
    <w:rsid w:val="00841AD5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F5F"/>
    <w:rsid w:val="00A33B74"/>
    <w:rsid w:val="00A6134A"/>
    <w:rsid w:val="00AE714A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3723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E16D6B"/>
    <w:rsid w:val="00E6755E"/>
    <w:rsid w:val="00EC5765"/>
    <w:rsid w:val="00EF7080"/>
    <w:rsid w:val="00F02891"/>
    <w:rsid w:val="00F337EA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599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12</cp:revision>
  <dcterms:created xsi:type="dcterms:W3CDTF">2024-10-09T07:06:00Z</dcterms:created>
  <dcterms:modified xsi:type="dcterms:W3CDTF">2024-11-06T10:44:00Z</dcterms:modified>
</cp:coreProperties>
</file>