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F451D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34B517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0B80F33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6D0016B1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3773729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63001971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15DCF74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REGON*):............................................. </w:t>
      </w:r>
    </w:p>
    <w:p w14:paraId="5907B9A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186A51D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41D1E5C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C6963E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622B6A5D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2949BA0B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369C67DF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0C72FE4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3291D22B" w14:textId="443E8536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453B86">
        <w:rPr>
          <w:rFonts w:ascii="Times New Roman" w:hAnsi="Times New Roman"/>
          <w:b/>
          <w:color w:val="FF0000"/>
          <w:szCs w:val="18"/>
        </w:rPr>
        <w:t>46</w:t>
      </w:r>
      <w:r w:rsidR="003C01E9">
        <w:rPr>
          <w:rFonts w:ascii="Times New Roman" w:hAnsi="Times New Roman"/>
          <w:b/>
          <w:szCs w:val="18"/>
        </w:rPr>
        <w:t>.202</w:t>
      </w:r>
      <w:r w:rsidR="00453B86">
        <w:rPr>
          <w:rFonts w:ascii="Times New Roman" w:hAnsi="Times New Roman"/>
          <w:b/>
          <w:szCs w:val="18"/>
        </w:rPr>
        <w:t>4</w:t>
      </w:r>
    </w:p>
    <w:p w14:paraId="1F389670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58EFFFD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0A37651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0A2E698B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3193BDD5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0BE6610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202542C7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507FA21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4B79FF02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2238C17A" w14:textId="77777777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3C01E9">
        <w:rPr>
          <w:rFonts w:ascii="Times New Roman" w:hAnsi="Times New Roman"/>
          <w:color w:val="000000"/>
        </w:rPr>
        <w:t xml:space="preserve">przedmiotowe zapytanie ofertowe </w:t>
      </w:r>
      <w:r w:rsidR="006B3C43">
        <w:rPr>
          <w:rFonts w:ascii="Times New Roman" w:hAnsi="Times New Roman"/>
          <w:color w:val="000000"/>
        </w:rPr>
        <w:t xml:space="preserve">dotyczące zadania </w:t>
      </w:r>
      <w:r w:rsidR="003C01E9">
        <w:rPr>
          <w:rFonts w:ascii="Times New Roman" w:hAnsi="Times New Roman"/>
          <w:color w:val="000000"/>
        </w:rPr>
        <w:t>pn.:</w:t>
      </w:r>
    </w:p>
    <w:p w14:paraId="76631F50" w14:textId="77777777" w:rsidR="00D141C4" w:rsidRDefault="00AF523D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bezpłatnej sterylizacji/kastracji wraz z chipowaniem zwierząt właścicielskich należących do mieszkańców gminy Klembów”</w:t>
      </w:r>
    </w:p>
    <w:p w14:paraId="53B53087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69139D9B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30923919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74A53C3C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0204C6E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0C505921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14:paraId="0177F11B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Podatek VAT: ……..%.......................  zł</w:t>
      </w:r>
    </w:p>
    <w:p w14:paraId="7169400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6DCB7749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31AC295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14:paraId="34BA2E18" w14:textId="77777777" w:rsidR="00C14184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</w:p>
    <w:p w14:paraId="6587197F" w14:textId="77777777" w:rsidR="00C14184" w:rsidRPr="00E70A5A" w:rsidRDefault="00C14184" w:rsidP="003C01E9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0AEA019E" w14:textId="77777777" w:rsidR="00C14184" w:rsidRPr="00E70A5A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4E4CD421" w14:textId="77777777"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7472C5A2" w14:textId="77777777" w:rsidR="00C14184" w:rsidRPr="00894D55" w:rsidRDefault="00CE577F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7214DB46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252CFD59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ustalenia:……………………………………………………………………………..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4A000EFB" w14:textId="77777777" w:rsidR="00C14184" w:rsidRPr="00E70A5A" w:rsidRDefault="00D141C4" w:rsidP="003C01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7F4B903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10E98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A917DF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6A9A054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1CA715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3E6B78B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3C03CBD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78AFE7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F50DEAA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…………………. dnia ………………….. </w:t>
      </w:r>
    </w:p>
    <w:p w14:paraId="2C7AC60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7D0C8D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6592E63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F97182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7286B59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34F1FDE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42A69E3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D0FDA1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42EED8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75B95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F8935A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DDC4FE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7F199D8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AA7E04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55360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AFB93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262397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D428D8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D3D2A7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E932C0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F0D4B6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C13A5F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8D2908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0FF73C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30A0A0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32FEC90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105780"/>
    <w:rsid w:val="00152195"/>
    <w:rsid w:val="001E20CE"/>
    <w:rsid w:val="00300098"/>
    <w:rsid w:val="00366A35"/>
    <w:rsid w:val="003A5EDD"/>
    <w:rsid w:val="003C01E9"/>
    <w:rsid w:val="003E49F2"/>
    <w:rsid w:val="003F1718"/>
    <w:rsid w:val="00453B86"/>
    <w:rsid w:val="00696F0D"/>
    <w:rsid w:val="006B3C43"/>
    <w:rsid w:val="00902570"/>
    <w:rsid w:val="00996F9F"/>
    <w:rsid w:val="00AF523D"/>
    <w:rsid w:val="00B666A2"/>
    <w:rsid w:val="00C14184"/>
    <w:rsid w:val="00CC0B6B"/>
    <w:rsid w:val="00CE577F"/>
    <w:rsid w:val="00D141C4"/>
    <w:rsid w:val="00DA430D"/>
    <w:rsid w:val="00F601EC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CCE9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Rakowski Igor</cp:lastModifiedBy>
  <cp:revision>11</cp:revision>
  <dcterms:created xsi:type="dcterms:W3CDTF">2020-11-23T13:02:00Z</dcterms:created>
  <dcterms:modified xsi:type="dcterms:W3CDTF">2024-12-19T09:02:00Z</dcterms:modified>
</cp:coreProperties>
</file>