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286B9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05F716A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732C44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04425D2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00FD8E2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1A42F284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155E79F7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REGON*):............................................. </w:t>
      </w:r>
    </w:p>
    <w:p w14:paraId="6479A6B2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29FCF86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68D37C8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145E69A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508984C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380429C1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35C7408D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2C2A45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50282FB1" w14:textId="4ACFDDC8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9811AA">
        <w:rPr>
          <w:rFonts w:ascii="Times New Roman" w:hAnsi="Times New Roman"/>
          <w:b/>
          <w:color w:val="FF0000"/>
          <w:szCs w:val="18"/>
        </w:rPr>
        <w:t>47</w:t>
      </w:r>
      <w:r w:rsidR="00690162">
        <w:rPr>
          <w:rFonts w:ascii="Times New Roman" w:hAnsi="Times New Roman"/>
          <w:b/>
          <w:szCs w:val="18"/>
        </w:rPr>
        <w:t>.202</w:t>
      </w:r>
      <w:r w:rsidR="009811AA">
        <w:rPr>
          <w:rFonts w:ascii="Times New Roman" w:hAnsi="Times New Roman"/>
          <w:b/>
          <w:szCs w:val="18"/>
        </w:rPr>
        <w:t>4</w:t>
      </w:r>
    </w:p>
    <w:p w14:paraId="30BA8413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7E69A085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3540036E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73D06933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1D60CC5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258C783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18ED399E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5FC80F21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18F94FB0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2F72DF97" w14:textId="77777777" w:rsidR="00C14184" w:rsidRPr="00E70A5A" w:rsidRDefault="00690162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>
        <w:rPr>
          <w:rFonts w:ascii="Times New Roman" w:hAnsi="Times New Roman"/>
          <w:color w:val="000000"/>
        </w:rPr>
        <w:t>przedmiotowe zapytanie ofertowe dotyczące zadania pn.:</w:t>
      </w:r>
    </w:p>
    <w:p w14:paraId="64F876B9" w14:textId="77777777" w:rsidR="00D141C4" w:rsidRDefault="00CC0B6B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 w:rsidRPr="00CC0B6B">
        <w:rPr>
          <w:rFonts w:ascii="Times New Roman" w:hAnsi="Times New Roman"/>
          <w:i/>
          <w:sz w:val="24"/>
          <w:szCs w:val="24"/>
        </w:rPr>
        <w:t>„Zapewnienie całodobowej opieki weterynaryjnej na wypadek zdarzeń drogowych i innych zdarzeń losowych na terenie Gminy Klembów</w:t>
      </w:r>
      <w:r>
        <w:rPr>
          <w:rFonts w:ascii="Times New Roman" w:hAnsi="Times New Roman"/>
          <w:i/>
          <w:sz w:val="24"/>
          <w:szCs w:val="24"/>
        </w:rPr>
        <w:t xml:space="preserve"> z udziałem zwierząt bezdomnych</w:t>
      </w:r>
      <w:r w:rsidRPr="00CC0B6B">
        <w:rPr>
          <w:rFonts w:ascii="Times New Roman" w:hAnsi="Times New Roman"/>
          <w:i/>
          <w:sz w:val="24"/>
          <w:szCs w:val="24"/>
        </w:rPr>
        <w:t>”</w:t>
      </w:r>
    </w:p>
    <w:p w14:paraId="2AEF935D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43F52FCD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30379D39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60974DB3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278CBC7F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5D282043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14:paraId="676A9928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Podatek VAT: ……..%.......................  zł</w:t>
      </w:r>
    </w:p>
    <w:p w14:paraId="7F82862B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4D621C60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47E77959" w14:textId="77777777" w:rsidR="00C14184" w:rsidRPr="00690162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</w:p>
    <w:p w14:paraId="16272972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776DB348" w14:textId="77777777" w:rsidR="00C14184" w:rsidRPr="00E70A5A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4683CC30" w14:textId="77777777" w:rsidR="00C14184" w:rsidRPr="00894D55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493D312B" w14:textId="77777777" w:rsidR="00C14184" w:rsidRPr="00894D55" w:rsidRDefault="00CE577F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4B940F65" w14:textId="77777777"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0A1F6831" w14:textId="77777777"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>. Inne ustalenia:……………………………………………………………………………</w:t>
      </w:r>
      <w:r w:rsidR="00690162">
        <w:rPr>
          <w:rFonts w:ascii="Times New Roman" w:hAnsi="Times New Roman"/>
          <w:color w:val="000000"/>
          <w:sz w:val="23"/>
          <w:szCs w:val="23"/>
        </w:rPr>
        <w:t>…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71ECD2C0" w14:textId="77777777" w:rsidR="00C14184" w:rsidRPr="00E70A5A" w:rsidRDefault="00D141C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255DFD5F" w14:textId="77777777" w:rsidR="00C14184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21CDF576" w14:textId="77777777" w:rsidR="00C14184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754E826F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5FEEE2F8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6A862DAA" w14:textId="77777777" w:rsidR="00C14184" w:rsidRPr="00E70A5A" w:rsidRDefault="00C14184" w:rsidP="006901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3892D0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734F5D9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46C553D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1B2E937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…………………. dnia ………………….. </w:t>
      </w:r>
    </w:p>
    <w:p w14:paraId="64DBD15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FFB98C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5221DD4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832700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42001C0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193FF2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454B421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333F42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B2B518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7E40A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26A216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C90325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2E7860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70E69C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EFCD4F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482706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B1FF2F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3B9DB9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C2AA15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A7CBD9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E81C65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3A2967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F7399D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0E2A16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157D34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1501371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105780"/>
    <w:rsid w:val="00152195"/>
    <w:rsid w:val="001E20CE"/>
    <w:rsid w:val="00300098"/>
    <w:rsid w:val="00366A35"/>
    <w:rsid w:val="003A5EDD"/>
    <w:rsid w:val="003E49F2"/>
    <w:rsid w:val="004F50C0"/>
    <w:rsid w:val="00690162"/>
    <w:rsid w:val="00696F0D"/>
    <w:rsid w:val="008B3CED"/>
    <w:rsid w:val="00902570"/>
    <w:rsid w:val="009811AA"/>
    <w:rsid w:val="00996F9F"/>
    <w:rsid w:val="00B666A2"/>
    <w:rsid w:val="00C14184"/>
    <w:rsid w:val="00CC0B6B"/>
    <w:rsid w:val="00CE577F"/>
    <w:rsid w:val="00D141C4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3F7A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Rakowski Igor</cp:lastModifiedBy>
  <cp:revision>8</cp:revision>
  <dcterms:created xsi:type="dcterms:W3CDTF">2020-11-23T13:02:00Z</dcterms:created>
  <dcterms:modified xsi:type="dcterms:W3CDTF">2024-12-19T09:04:00Z</dcterms:modified>
</cp:coreProperties>
</file>