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73CF0147" w:rsidR="009010B2" w:rsidRPr="009A4D1D" w:rsidRDefault="009010B2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3 do Zapytania ofertowego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26DC5DB2" w:rsidR="000D71B9" w:rsidRPr="00556C13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756730">
        <w:rPr>
          <w:rFonts w:cstheme="minorHAnsi"/>
          <w:b/>
          <w:color w:val="FF0000"/>
          <w:sz w:val="24"/>
          <w:szCs w:val="24"/>
        </w:rPr>
        <w:t>9</w:t>
      </w:r>
      <w:r w:rsidRPr="009311A9">
        <w:rPr>
          <w:rFonts w:cstheme="minorHAnsi"/>
          <w:b/>
          <w:sz w:val="24"/>
          <w:szCs w:val="24"/>
        </w:rPr>
        <w:t>.202</w:t>
      </w:r>
      <w:r w:rsidR="00DB1104">
        <w:rPr>
          <w:rFonts w:cstheme="minorHAnsi"/>
          <w:b/>
          <w:sz w:val="24"/>
          <w:szCs w:val="24"/>
        </w:rPr>
        <w:t>5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02A876BE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FORMULARZ ZAMÓWIENIA - ZLECENIE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NR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</w:t>
            </w:r>
            <w:r w:rsidR="00DB1104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5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WYSTAWIONE DNIA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404A713" w14:textId="66078480" w:rsidR="001D79D4" w:rsidRPr="001D79D4" w:rsidRDefault="00756730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Calibri" w:cstheme="minorHAnsi"/>
          <w:bCs/>
          <w:color w:val="000000"/>
          <w:sz w:val="24"/>
          <w:szCs w:val="24"/>
          <w:lang w:bidi="en-US"/>
        </w:rPr>
        <w:t>Dostawa serwera do Urzędu Gminy w Klembowie oraz serwera zapewniającego redundancję.</w:t>
      </w:r>
    </w:p>
    <w:p w14:paraId="781773EF" w14:textId="4A06ADB5" w:rsidR="00EC2831" w:rsidRPr="00EC2831" w:rsidRDefault="00EC2831" w:rsidP="00556C1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50BDE1A3" w:rsidR="000D71B9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(dostawy)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7B37ADB0" w14:textId="77777777" w:rsidR="001D79D4" w:rsidRPr="009A4D1D" w:rsidRDefault="001D79D4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220F28BC" w14:textId="0A9B1E44" w:rsidR="001D79D4" w:rsidRPr="001D79D4" w:rsidRDefault="0042165C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  <w:lang w:eastAsia="pl-PL" w:bidi="en-US"/>
        </w:rPr>
        <w:t>3</w:t>
      </w:r>
      <w:r w:rsidR="00756730" w:rsidRPr="006834B6">
        <w:rPr>
          <w:rFonts w:eastAsia="Times New Roman" w:cstheme="minorHAnsi"/>
          <w:bCs/>
          <w:sz w:val="24"/>
          <w:szCs w:val="24"/>
          <w:lang w:eastAsia="pl-PL" w:bidi="en-US"/>
        </w:rPr>
        <w:t>0 dni od dnia udzielenia zamówienia (od dnia wystawienia zlecenia).</w:t>
      </w:r>
    </w:p>
    <w:p w14:paraId="41CCAF0F" w14:textId="77777777" w:rsidR="008D721A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F9D44C" w14:textId="77777777" w:rsidR="000D71B9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t>3. Kwota zamówienia:</w:t>
      </w:r>
    </w:p>
    <w:p w14:paraId="1E976861" w14:textId="77777777" w:rsidR="00756730" w:rsidRPr="009A4D1D" w:rsidRDefault="00756730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2BDE22E1" w14:textId="2037FA9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65A0CD72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576BA9E4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556C13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3C15F4F4" w14:textId="4E5BF5A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556C13">
        <w:rPr>
          <w:rFonts w:cstheme="minorHAnsi"/>
          <w:color w:val="000000"/>
          <w:sz w:val="24"/>
          <w:szCs w:val="24"/>
        </w:rPr>
        <w:t>……….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lastRenderedPageBreak/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FDBE08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4A671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1AEBE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68560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94C255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6BF909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0E0B0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0434BE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109287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60F754F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004362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C37CDBB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25E863" w14:textId="77777777" w:rsidR="006672AF" w:rsidRPr="009A4D1D" w:rsidRDefault="006672A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5F33A586" w14:textId="4B3FC1B7" w:rsidR="00BF0C79" w:rsidRPr="004C2E8F" w:rsidRDefault="009739F6" w:rsidP="004C2E8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sectPr w:rsidR="00BF0C79" w:rsidRPr="004C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94D3D"/>
    <w:rsid w:val="000B02C6"/>
    <w:rsid w:val="000D71B9"/>
    <w:rsid w:val="000E0598"/>
    <w:rsid w:val="001D79D4"/>
    <w:rsid w:val="003A5EDD"/>
    <w:rsid w:val="0042165C"/>
    <w:rsid w:val="004336B9"/>
    <w:rsid w:val="004C2E8F"/>
    <w:rsid w:val="00505D69"/>
    <w:rsid w:val="00532B5A"/>
    <w:rsid w:val="00556C13"/>
    <w:rsid w:val="00573154"/>
    <w:rsid w:val="005E212E"/>
    <w:rsid w:val="006672AF"/>
    <w:rsid w:val="00726C6E"/>
    <w:rsid w:val="00756730"/>
    <w:rsid w:val="007B3BB5"/>
    <w:rsid w:val="008D721A"/>
    <w:rsid w:val="009010B2"/>
    <w:rsid w:val="009739F6"/>
    <w:rsid w:val="009A4263"/>
    <w:rsid w:val="009A4D1D"/>
    <w:rsid w:val="00AA5C87"/>
    <w:rsid w:val="00B6096A"/>
    <w:rsid w:val="00B666A2"/>
    <w:rsid w:val="00BF0C79"/>
    <w:rsid w:val="00BF3A51"/>
    <w:rsid w:val="00CC1DF3"/>
    <w:rsid w:val="00DB1104"/>
    <w:rsid w:val="00EC2831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21</cp:revision>
  <dcterms:created xsi:type="dcterms:W3CDTF">2015-11-13T07:58:00Z</dcterms:created>
  <dcterms:modified xsi:type="dcterms:W3CDTF">2025-02-19T10:15:00Z</dcterms:modified>
</cp:coreProperties>
</file>