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3523" w14:textId="66AE6206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5CCD351B" w14:textId="45567444" w:rsidR="007F3406" w:rsidRPr="009311A9" w:rsidRDefault="005A7008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 w:rsidRPr="009311A9">
        <w:rPr>
          <w:rFonts w:cstheme="minorHAnsi"/>
          <w:iCs/>
          <w:color w:val="000000"/>
          <w:sz w:val="24"/>
          <w:szCs w:val="24"/>
        </w:rPr>
        <w:t>Załącznik nr 2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1274B887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BD140F">
        <w:rPr>
          <w:rFonts w:cstheme="minorHAnsi"/>
          <w:b/>
          <w:color w:val="FF0000"/>
          <w:sz w:val="24"/>
          <w:szCs w:val="24"/>
        </w:rPr>
        <w:t>9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EC0C1A">
        <w:rPr>
          <w:rFonts w:cstheme="minorHAnsi"/>
          <w:b/>
          <w:sz w:val="24"/>
          <w:szCs w:val="24"/>
        </w:rPr>
        <w:t>5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4E6718BC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7C9F4432" w:rsidR="00242988" w:rsidRPr="00BD140F" w:rsidRDefault="00BD140F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BD140F">
        <w:rPr>
          <w:rFonts w:eastAsia="Calibri" w:cstheme="minorHAnsi"/>
          <w:b/>
          <w:color w:val="000000"/>
          <w:sz w:val="24"/>
          <w:szCs w:val="24"/>
          <w:lang w:bidi="en-US"/>
        </w:rPr>
        <w:t>Dostawa serwera do Urzędu Gminy w Klembowie oraz serwera zapewniającego redundancję</w:t>
      </w:r>
    </w:p>
    <w:p w14:paraId="15CF182D" w14:textId="77777777" w:rsidR="00E6755E" w:rsidRPr="009311A9" w:rsidRDefault="00E6755E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26399202" w14:textId="359CCFA5" w:rsidR="00E307E8" w:rsidRDefault="00566744" w:rsidP="00D70613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961C01"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za cenę  …………</w:t>
      </w:r>
      <w:r w:rsidR="00B74A95" w:rsidRPr="009311A9">
        <w:rPr>
          <w:rFonts w:cstheme="minorHAnsi"/>
          <w:sz w:val="24"/>
          <w:szCs w:val="24"/>
        </w:rPr>
        <w:t xml:space="preserve"> zł netto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……</w:t>
      </w:r>
      <w:r w:rsidR="00310159">
        <w:rPr>
          <w:rFonts w:cstheme="minorHAnsi"/>
          <w:sz w:val="24"/>
          <w:szCs w:val="24"/>
        </w:rPr>
        <w:t>…..</w:t>
      </w:r>
      <w:r w:rsidR="00973048" w:rsidRPr="009311A9">
        <w:rPr>
          <w:rFonts w:cstheme="minorHAnsi"/>
          <w:sz w:val="24"/>
          <w:szCs w:val="24"/>
        </w:rPr>
        <w:t xml:space="preserve">) </w:t>
      </w:r>
      <w:r w:rsidR="00310159">
        <w:rPr>
          <w:rFonts w:cstheme="minorHAnsi"/>
          <w:sz w:val="24"/>
          <w:szCs w:val="24"/>
        </w:rPr>
        <w:t xml:space="preserve">        </w:t>
      </w:r>
      <w:r w:rsidR="00973048" w:rsidRPr="009311A9">
        <w:rPr>
          <w:rFonts w:cstheme="minorHAnsi"/>
          <w:sz w:val="24"/>
          <w:szCs w:val="24"/>
        </w:rPr>
        <w:t>+ podatek VAT w wysokości</w:t>
      </w:r>
      <w:r w:rsidR="00485B1A" w:rsidRPr="009311A9">
        <w:rPr>
          <w:rFonts w:cstheme="minorHAnsi"/>
          <w:sz w:val="24"/>
          <w:szCs w:val="24"/>
        </w:rPr>
        <w:t>:</w:t>
      </w:r>
      <w:r w:rsidR="00310159">
        <w:rPr>
          <w:rFonts w:cstheme="minorHAnsi"/>
          <w:sz w:val="24"/>
          <w:szCs w:val="24"/>
        </w:rPr>
        <w:t xml:space="preserve"> </w:t>
      </w:r>
      <w:r w:rsidR="00B74A95" w:rsidRPr="009311A9">
        <w:rPr>
          <w:rFonts w:cstheme="minorHAnsi"/>
          <w:sz w:val="24"/>
          <w:szCs w:val="24"/>
        </w:rPr>
        <w:t xml:space="preserve">…%, co daje razem cenę </w:t>
      </w:r>
      <w:r w:rsidR="00973048" w:rsidRPr="009311A9">
        <w:rPr>
          <w:rFonts w:cstheme="minorHAnsi"/>
          <w:sz w:val="24"/>
          <w:szCs w:val="24"/>
        </w:rPr>
        <w:t>…………</w:t>
      </w:r>
      <w:r w:rsidR="00B74A95" w:rsidRPr="009311A9">
        <w:rPr>
          <w:rFonts w:cstheme="minorHAnsi"/>
          <w:sz w:val="24"/>
          <w:szCs w:val="24"/>
        </w:rPr>
        <w:t xml:space="preserve"> zł brutto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</w:t>
      </w:r>
      <w:r w:rsidR="009311A9">
        <w:rPr>
          <w:rFonts w:cstheme="minorHAnsi"/>
          <w:sz w:val="24"/>
          <w:szCs w:val="24"/>
        </w:rPr>
        <w:t>………………</w:t>
      </w:r>
      <w:r w:rsidR="00B74A95" w:rsidRPr="009311A9">
        <w:rPr>
          <w:rFonts w:cstheme="minorHAnsi"/>
          <w:sz w:val="24"/>
          <w:szCs w:val="24"/>
        </w:rPr>
        <w:t>)</w:t>
      </w:r>
      <w:r w:rsidR="00310159">
        <w:rPr>
          <w:rFonts w:cstheme="minorHAnsi"/>
          <w:sz w:val="24"/>
          <w:szCs w:val="24"/>
        </w:rPr>
        <w:t>.</w:t>
      </w:r>
    </w:p>
    <w:p w14:paraId="5758B210" w14:textId="77777777" w:rsidR="00D70613" w:rsidRDefault="00D70613" w:rsidP="00D70613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6378"/>
        <w:gridCol w:w="1701"/>
      </w:tblGrid>
      <w:tr w:rsidR="00ED2B6A" w:rsidRPr="00E6755E" w14:paraId="7C3A6C28" w14:textId="77777777" w:rsidTr="00ED2B6A">
        <w:trPr>
          <w:trHeight w:val="28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166691" w14:textId="77777777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699686" w14:textId="5BDB7316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Nazwa </w:t>
            </w:r>
            <w:r w:rsidR="00BD140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serwera oraz serwera zapewniającego redundację 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producent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nazwa własna/</w:t>
            </w:r>
            <w:r w:rsidR="00E307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typ/model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C08851" w14:textId="4CBA7BAA" w:rsidR="00ED2B6A" w:rsidRPr="00E6755E" w:rsidRDefault="00ED2B6A" w:rsidP="000608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S</w:t>
            </w:r>
            <w:r w:rsidRPr="00E6755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pl-PL"/>
              </w:rPr>
              <w:t>zt.</w:t>
            </w:r>
          </w:p>
        </w:tc>
      </w:tr>
      <w:tr w:rsidR="00D70613" w:rsidRPr="00E6755E" w14:paraId="654A1EEA" w14:textId="77777777" w:rsidTr="00ED2B6A">
        <w:trPr>
          <w:trHeight w:val="280"/>
        </w:trPr>
        <w:tc>
          <w:tcPr>
            <w:tcW w:w="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6AD8E9B" w14:textId="3AE51847" w:rsidR="00D70613" w:rsidRPr="00E6755E" w:rsidRDefault="00D70613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63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0B44AE1F" w14:textId="77777777" w:rsidR="00D70613" w:rsidRPr="00E6755E" w:rsidRDefault="00D70613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64D89E9F" w14:textId="2F1FB48D" w:rsidR="00D70613" w:rsidRPr="00E6755E" w:rsidRDefault="00F604A3" w:rsidP="000608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</w:tr>
    </w:tbl>
    <w:p w14:paraId="416685BF" w14:textId="77777777" w:rsidR="00ED2B6A" w:rsidRDefault="00ED2B6A" w:rsidP="005B1727">
      <w:pPr>
        <w:pStyle w:val="Default"/>
        <w:rPr>
          <w:rFonts w:asciiTheme="minorHAnsi" w:eastAsia="Times New Roman" w:hAnsiTheme="minorHAnsi" w:cstheme="minorHAnsi"/>
          <w:b/>
          <w:lang w:eastAsia="pl-PL"/>
        </w:rPr>
      </w:pPr>
    </w:p>
    <w:p w14:paraId="0D757155" w14:textId="6CAB9021" w:rsidR="00EB4710" w:rsidRPr="00EB4710" w:rsidRDefault="00EB4710" w:rsidP="005B1727">
      <w:pPr>
        <w:pStyle w:val="Defaul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 xml:space="preserve">Gwarancja: </w:t>
      </w:r>
      <w:r>
        <w:rPr>
          <w:rFonts w:asciiTheme="minorHAnsi" w:hAnsiTheme="minorHAnsi" w:cstheme="minorHAnsi"/>
          <w:bCs/>
        </w:rPr>
        <w:t xml:space="preserve">……………………… (należy wskazać Zamawiającemu okres gwarancji). </w:t>
      </w:r>
    </w:p>
    <w:p w14:paraId="24FDD9EE" w14:textId="665DEB39" w:rsidR="00B74A95" w:rsidRPr="009311A9" w:rsidRDefault="00BD140F" w:rsidP="005B1727">
      <w:pPr>
        <w:pStyle w:val="Default"/>
        <w:rPr>
          <w:rFonts w:asciiTheme="minorHAnsi" w:hAnsiTheme="minorHAnsi" w:cstheme="minorHAnsi"/>
        </w:rPr>
      </w:pPr>
      <w:r w:rsidRPr="00BD140F">
        <w:rPr>
          <w:rFonts w:asciiTheme="minorHAnsi" w:hAnsiTheme="minorHAnsi" w:cstheme="minorHAnsi"/>
          <w:b/>
        </w:rPr>
        <w:t xml:space="preserve">Termin realizacji (dostawy) przedmiotu zamówienia: </w:t>
      </w:r>
      <w:r w:rsidR="00A22B41">
        <w:rPr>
          <w:rFonts w:asciiTheme="minorHAnsi" w:hAnsiTheme="minorHAnsi" w:cstheme="minorHAnsi"/>
          <w:bCs/>
        </w:rPr>
        <w:t>3</w:t>
      </w:r>
      <w:r w:rsidRPr="00BD140F">
        <w:rPr>
          <w:rFonts w:asciiTheme="minorHAnsi" w:hAnsiTheme="minorHAnsi" w:cstheme="minorHAnsi"/>
          <w:bCs/>
        </w:rPr>
        <w:t>0 dni od dnia udzielenia zamówienia (od dnia wystawienia zlecenia).</w:t>
      </w:r>
    </w:p>
    <w:p w14:paraId="4D7C4C97" w14:textId="77777777" w:rsidR="009311A9" w:rsidRDefault="009311A9" w:rsidP="005B1727">
      <w:pPr>
        <w:pStyle w:val="Default"/>
        <w:rPr>
          <w:rFonts w:asciiTheme="minorHAnsi" w:hAnsiTheme="minorHAnsi" w:cstheme="minorHAnsi"/>
        </w:rPr>
      </w:pPr>
    </w:p>
    <w:p w14:paraId="0646F5B1" w14:textId="43C3AEB3" w:rsidR="00D96E5F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Oświadczam/Oświadczamy, że: </w:t>
      </w:r>
    </w:p>
    <w:p w14:paraId="6B4C40C5" w14:textId="34D30125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1) akceptuję/akceptujemy warunki zapytania ofertowego i zobowiązuję/zobowiązujemy się,            w przypadku wyboru mojej/naszej oferty, do zawarcia umowy</w:t>
      </w:r>
      <w:r w:rsidR="003F3D5E">
        <w:rPr>
          <w:rFonts w:asciiTheme="minorHAnsi" w:hAnsiTheme="minorHAnsi" w:cstheme="minorHAnsi"/>
        </w:rPr>
        <w:t>/wystawienia zlecenia</w:t>
      </w:r>
      <w:r w:rsidRPr="009311A9">
        <w:rPr>
          <w:rFonts w:asciiTheme="minorHAnsi" w:hAnsiTheme="minorHAnsi" w:cstheme="minorHAnsi"/>
        </w:rPr>
        <w:t xml:space="preserve"> </w:t>
      </w:r>
      <w:r w:rsidR="003F3D5E">
        <w:rPr>
          <w:rFonts w:asciiTheme="minorHAnsi" w:hAnsiTheme="minorHAnsi" w:cstheme="minorHAnsi"/>
        </w:rPr>
        <w:t xml:space="preserve">                    </w:t>
      </w:r>
      <w:r w:rsidRPr="009311A9">
        <w:rPr>
          <w:rFonts w:asciiTheme="minorHAnsi" w:hAnsiTheme="minorHAnsi" w:cstheme="minorHAnsi"/>
        </w:rPr>
        <w:t>w terminie i miejscu wyznaczonym przez Zamawiającego;</w:t>
      </w:r>
    </w:p>
    <w:p w14:paraId="675DAB9E" w14:textId="51F7D01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7777777" w:rsidR="0047220E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 zdobyłem/zdobyliśmy konieczne informacje dotyczące realizacji zamówienia oraz przygotowania i złożenia oferty;</w:t>
      </w:r>
    </w:p>
    <w:p w14:paraId="4A79A973" w14:textId="04610B60" w:rsidR="00D96E5F" w:rsidRPr="009311A9" w:rsidRDefault="0047220E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</w:t>
      </w:r>
      <w:r w:rsidR="003F3D5E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w przypadku wyboru mojej/naszej oferty jako najkorzystniejszej</w:t>
      </w:r>
      <w:r w:rsidR="00476EDC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zobowiązuję/zobowiązujemy się do podpisania umowy</w:t>
      </w:r>
      <w:r w:rsidR="003F3D5E">
        <w:rPr>
          <w:rFonts w:asciiTheme="minorHAnsi" w:hAnsiTheme="minorHAnsi" w:cstheme="minorHAnsi"/>
        </w:rPr>
        <w:t>/przyjęcia zlecenia</w:t>
      </w:r>
      <w:r w:rsidR="00D96E5F" w:rsidRPr="009311A9">
        <w:rPr>
          <w:rFonts w:asciiTheme="minorHAnsi" w:hAnsiTheme="minorHAnsi" w:cstheme="minorHAnsi"/>
        </w:rPr>
        <w:t xml:space="preserve"> na warunkach określonych w zapytaniu ofertowym;</w:t>
      </w:r>
    </w:p>
    <w:p w14:paraId="38667D77" w14:textId="16A1B72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5) posiadam/posiadamy wiedzę i doświadczenie pozwalające na wykonanie zamówienia oraz dysponuję/dysponujemy odpowiednim potencjałem technicznym oraz osobami zdolnymi do wykonania zamówienia;</w:t>
      </w:r>
    </w:p>
    <w:p w14:paraId="4EE80C28" w14:textId="79D1F57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6) znajduję/znajdujemy się w sytuacji ekonomicznej i finansowej, zapewniającej wykonanie zamówienia w terminie i na warunkach określonych w zapytaniu</w:t>
      </w:r>
      <w:r w:rsidR="003F3D5E">
        <w:rPr>
          <w:rFonts w:asciiTheme="minorHAnsi" w:hAnsiTheme="minorHAnsi" w:cstheme="minorHAnsi"/>
        </w:rPr>
        <w:t>.</w:t>
      </w:r>
    </w:p>
    <w:p w14:paraId="01C48012" w14:textId="77777777" w:rsidR="00BD140F" w:rsidRDefault="00BD140F" w:rsidP="005B1727">
      <w:pPr>
        <w:pStyle w:val="Default"/>
        <w:spacing w:after="27"/>
        <w:rPr>
          <w:rFonts w:asciiTheme="minorHAnsi" w:hAnsiTheme="minorHAnsi" w:cstheme="minorHAnsi"/>
        </w:rPr>
      </w:pPr>
    </w:p>
    <w:p w14:paraId="7586F863" w14:textId="14EDCC54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77C0B4E0" w14:textId="640494A4" w:rsidR="007F3406" w:rsidRDefault="00B914A8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43746AF" w14:textId="51ABB911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379F9C77" w14:textId="1669BB2E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2E8F1942" w14:textId="77777777" w:rsidR="00BD140F" w:rsidRDefault="00D96E5F" w:rsidP="00D70613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3)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</w:t>
      </w:r>
      <w:r w:rsidR="00D70613">
        <w:rPr>
          <w:rFonts w:eastAsia="Calibri" w:cstheme="minorHAnsi"/>
          <w:color w:val="000000"/>
          <w:sz w:val="24"/>
          <w:szCs w:val="24"/>
          <w:lang w:bidi="en-US"/>
        </w:rPr>
        <w:t>……</w:t>
      </w:r>
    </w:p>
    <w:p w14:paraId="29C86101" w14:textId="42C8C720" w:rsidR="009311A9" w:rsidRPr="00D70613" w:rsidRDefault="007F3406" w:rsidP="00D70613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3FFAEB6E" w:rsidR="007F3406" w:rsidRPr="009311A9" w:rsidRDefault="00D70613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9311A9">
        <w:rPr>
          <w:rFonts w:cstheme="minorHAnsi"/>
          <w:sz w:val="24"/>
          <w:szCs w:val="24"/>
        </w:rPr>
        <w:t xml:space="preserve">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 w:rsidR="009311A9">
        <w:rPr>
          <w:rFonts w:cstheme="minorHAnsi"/>
          <w:sz w:val="24"/>
          <w:szCs w:val="24"/>
        </w:rPr>
        <w:t>.......</w:t>
      </w:r>
    </w:p>
    <w:p w14:paraId="2AA1F860" w14:textId="025F9AF2" w:rsidR="00C14184" w:rsidRPr="002604E3" w:rsidRDefault="007F3406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42E5"/>
    <w:rsid w:val="00055E45"/>
    <w:rsid w:val="000B02C6"/>
    <w:rsid w:val="000D778B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639F"/>
    <w:rsid w:val="00236170"/>
    <w:rsid w:val="002377B8"/>
    <w:rsid w:val="00242988"/>
    <w:rsid w:val="00252B60"/>
    <w:rsid w:val="002604E3"/>
    <w:rsid w:val="00274395"/>
    <w:rsid w:val="002B3585"/>
    <w:rsid w:val="002D315C"/>
    <w:rsid w:val="00310159"/>
    <w:rsid w:val="003124A3"/>
    <w:rsid w:val="00312C81"/>
    <w:rsid w:val="00342C06"/>
    <w:rsid w:val="0038471C"/>
    <w:rsid w:val="003A5EDD"/>
    <w:rsid w:val="003C00FB"/>
    <w:rsid w:val="003D7CE7"/>
    <w:rsid w:val="003E6B29"/>
    <w:rsid w:val="003F3D5E"/>
    <w:rsid w:val="00403F3C"/>
    <w:rsid w:val="00464A80"/>
    <w:rsid w:val="0047220E"/>
    <w:rsid w:val="00475AAA"/>
    <w:rsid w:val="00476EDC"/>
    <w:rsid w:val="00485B1A"/>
    <w:rsid w:val="004B3EED"/>
    <w:rsid w:val="004F2D66"/>
    <w:rsid w:val="004F503A"/>
    <w:rsid w:val="0053616D"/>
    <w:rsid w:val="00566744"/>
    <w:rsid w:val="00597144"/>
    <w:rsid w:val="005A7008"/>
    <w:rsid w:val="005B04D5"/>
    <w:rsid w:val="005B1727"/>
    <w:rsid w:val="005C5141"/>
    <w:rsid w:val="005F53C0"/>
    <w:rsid w:val="00696F0D"/>
    <w:rsid w:val="006B1A18"/>
    <w:rsid w:val="006C5B30"/>
    <w:rsid w:val="00706A22"/>
    <w:rsid w:val="00726C6E"/>
    <w:rsid w:val="007366D7"/>
    <w:rsid w:val="007A0413"/>
    <w:rsid w:val="007B3BB5"/>
    <w:rsid w:val="007B545F"/>
    <w:rsid w:val="007E5072"/>
    <w:rsid w:val="007F182E"/>
    <w:rsid w:val="007F3406"/>
    <w:rsid w:val="0081029B"/>
    <w:rsid w:val="00841AD5"/>
    <w:rsid w:val="00846393"/>
    <w:rsid w:val="008C3040"/>
    <w:rsid w:val="0090661D"/>
    <w:rsid w:val="00927F4C"/>
    <w:rsid w:val="009311A9"/>
    <w:rsid w:val="00940468"/>
    <w:rsid w:val="00961C01"/>
    <w:rsid w:val="009620F9"/>
    <w:rsid w:val="00973048"/>
    <w:rsid w:val="009A4263"/>
    <w:rsid w:val="009E138E"/>
    <w:rsid w:val="009F29A2"/>
    <w:rsid w:val="00A22B41"/>
    <w:rsid w:val="00A22F5F"/>
    <w:rsid w:val="00A265F1"/>
    <w:rsid w:val="00A33B74"/>
    <w:rsid w:val="00A6134A"/>
    <w:rsid w:val="00AE714A"/>
    <w:rsid w:val="00B054A1"/>
    <w:rsid w:val="00B250AF"/>
    <w:rsid w:val="00B30BC5"/>
    <w:rsid w:val="00B6096A"/>
    <w:rsid w:val="00B61886"/>
    <w:rsid w:val="00B666A2"/>
    <w:rsid w:val="00B74A95"/>
    <w:rsid w:val="00B914A8"/>
    <w:rsid w:val="00BA1264"/>
    <w:rsid w:val="00BA60E3"/>
    <w:rsid w:val="00BC0199"/>
    <w:rsid w:val="00BC14E0"/>
    <w:rsid w:val="00BD140F"/>
    <w:rsid w:val="00C14184"/>
    <w:rsid w:val="00C26329"/>
    <w:rsid w:val="00C367A0"/>
    <w:rsid w:val="00C717CD"/>
    <w:rsid w:val="00C86E1C"/>
    <w:rsid w:val="00CA68BE"/>
    <w:rsid w:val="00D03DC2"/>
    <w:rsid w:val="00D3327C"/>
    <w:rsid w:val="00D70613"/>
    <w:rsid w:val="00D74539"/>
    <w:rsid w:val="00D85277"/>
    <w:rsid w:val="00D860A3"/>
    <w:rsid w:val="00D96E5F"/>
    <w:rsid w:val="00DB658A"/>
    <w:rsid w:val="00DC1D86"/>
    <w:rsid w:val="00E16D6B"/>
    <w:rsid w:val="00E307E8"/>
    <w:rsid w:val="00E6755E"/>
    <w:rsid w:val="00EB4710"/>
    <w:rsid w:val="00EC0C1A"/>
    <w:rsid w:val="00EC5765"/>
    <w:rsid w:val="00ED2B6A"/>
    <w:rsid w:val="00F02891"/>
    <w:rsid w:val="00F337EA"/>
    <w:rsid w:val="00F34E73"/>
    <w:rsid w:val="00F604A3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601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24</cp:revision>
  <dcterms:created xsi:type="dcterms:W3CDTF">2024-10-09T07:06:00Z</dcterms:created>
  <dcterms:modified xsi:type="dcterms:W3CDTF">2025-03-03T10:43:00Z</dcterms:modified>
</cp:coreProperties>
</file>