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451D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534B517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0B80F33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6D0016B1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3773729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63001971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15DCF74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>REGON*</w:t>
      </w:r>
      <w:proofErr w:type="gramStart"/>
      <w:r w:rsidRPr="00E70A5A">
        <w:rPr>
          <w:rFonts w:ascii="Times New Roman" w:hAnsi="Times New Roman"/>
          <w:color w:val="000000"/>
        </w:rPr>
        <w:t>):.............................................</w:t>
      </w:r>
      <w:proofErr w:type="gramEnd"/>
      <w:r w:rsidRPr="00E70A5A">
        <w:rPr>
          <w:rFonts w:ascii="Times New Roman" w:hAnsi="Times New Roman"/>
          <w:color w:val="000000"/>
        </w:rPr>
        <w:t xml:space="preserve"> </w:t>
      </w:r>
    </w:p>
    <w:p w14:paraId="5907B9A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186A51D4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41D1E5C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2C6963E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622B6A5D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2949BA0B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369C67DF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C72FE4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3291D22B" w14:textId="1FE0F7BF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156849">
        <w:rPr>
          <w:rFonts w:ascii="Times New Roman" w:hAnsi="Times New Roman"/>
          <w:b/>
          <w:color w:val="FF0000"/>
          <w:szCs w:val="18"/>
        </w:rPr>
        <w:t>27</w:t>
      </w:r>
      <w:r w:rsidR="003C01E9">
        <w:rPr>
          <w:rFonts w:ascii="Times New Roman" w:hAnsi="Times New Roman"/>
          <w:b/>
          <w:szCs w:val="18"/>
        </w:rPr>
        <w:t>.202</w:t>
      </w:r>
      <w:r w:rsidR="00156849">
        <w:rPr>
          <w:rFonts w:ascii="Times New Roman" w:hAnsi="Times New Roman"/>
          <w:b/>
          <w:szCs w:val="18"/>
        </w:rPr>
        <w:t>5</w:t>
      </w:r>
    </w:p>
    <w:p w14:paraId="1F389670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58EFFFD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0A37651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0A2E698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3193BDD5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0BE6610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202542C7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507FA21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4B79FF02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2238C17A" w14:textId="77777777"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3C01E9">
        <w:rPr>
          <w:rFonts w:ascii="Times New Roman" w:hAnsi="Times New Roman"/>
          <w:color w:val="000000"/>
        </w:rPr>
        <w:t xml:space="preserve">przedmiotowe zapytanie ofertowe </w:t>
      </w:r>
      <w:r w:rsidR="006B3C43">
        <w:rPr>
          <w:rFonts w:ascii="Times New Roman" w:hAnsi="Times New Roman"/>
          <w:color w:val="000000"/>
        </w:rPr>
        <w:t xml:space="preserve">dotyczące zadania </w:t>
      </w:r>
      <w:r w:rsidR="003C01E9">
        <w:rPr>
          <w:rFonts w:ascii="Times New Roman" w:hAnsi="Times New Roman"/>
          <w:color w:val="000000"/>
        </w:rPr>
        <w:t>pn.:</w:t>
      </w:r>
    </w:p>
    <w:p w14:paraId="76631F50" w14:textId="77777777" w:rsidR="00D141C4" w:rsidRDefault="00AF523D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bezpłatnej sterylizacji/kastracji wraz z </w:t>
      </w:r>
      <w:proofErr w:type="spellStart"/>
      <w:r>
        <w:rPr>
          <w:rFonts w:ascii="Times New Roman" w:hAnsi="Times New Roman"/>
          <w:i/>
          <w:sz w:val="24"/>
          <w:szCs w:val="24"/>
        </w:rPr>
        <w:t>chipowaniem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zwierząt właścicielskich należących do mieszkańców gminy Klembów”</w:t>
      </w:r>
    </w:p>
    <w:p w14:paraId="53B53087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69139D9B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30923919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74A53C3C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0204C6EE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0C505921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/słownie netto/ …………………………………………………………………………</w:t>
      </w:r>
      <w:proofErr w:type="gramStart"/>
      <w:r w:rsidRPr="00CE577F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0177F11B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Podatek VAT: </w:t>
      </w:r>
      <w:proofErr w:type="gramStart"/>
      <w:r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>
        <w:rPr>
          <w:rFonts w:ascii="Times New Roman" w:hAnsi="Times New Roman"/>
          <w:b/>
          <w:color w:val="000000"/>
          <w:sz w:val="23"/>
          <w:szCs w:val="23"/>
        </w:rPr>
        <w:t>.%.......................  zł</w:t>
      </w:r>
    </w:p>
    <w:p w14:paraId="7169400F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6DCB7749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31AC2953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>/słownie brutto/ …………………………………………………………………………</w:t>
      </w:r>
      <w:proofErr w:type="gramStart"/>
      <w:r w:rsidRPr="001E20CE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34BA2E18" w14:textId="77777777" w:rsidR="00C14184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</w:p>
    <w:p w14:paraId="6587197F" w14:textId="77777777" w:rsidR="00C14184" w:rsidRPr="00E70A5A" w:rsidRDefault="00C14184" w:rsidP="003C01E9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0AEA019E" w14:textId="77777777" w:rsidR="00C14184" w:rsidRPr="00E70A5A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4E4CD421" w14:textId="77777777" w:rsidR="00C14184" w:rsidRPr="00894D55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7472C5A2" w14:textId="77777777" w:rsidR="00C14184" w:rsidRPr="00894D55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7214DB46" w14:textId="77777777"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252CFD59" w14:textId="77777777"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ustalenia:…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>……………………………………………………………………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4A000EFB" w14:textId="77777777"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7F4B903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10E98B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6A917DF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6A9A054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31CA715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3E6B78B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3C03CBD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78AFE7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0F50DEAA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>…………………. dnia ……………</w:t>
      </w:r>
      <w:proofErr w:type="gramStart"/>
      <w:r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</w:p>
    <w:p w14:paraId="2C7AC60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D0C8D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592E63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F97182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7286B59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34F1FDE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42A69E3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D0FDA1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42EED8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75B95A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F8935A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DDC4FE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7F199D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AA7E04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55360A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AAFB93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262397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D428D8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D3D2A7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E932C0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F0D4B6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C13A5F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8D2908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0FF73C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30A0A0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32FEC90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105780"/>
    <w:rsid w:val="00152195"/>
    <w:rsid w:val="00156849"/>
    <w:rsid w:val="001E20CE"/>
    <w:rsid w:val="00300098"/>
    <w:rsid w:val="00366A35"/>
    <w:rsid w:val="003A5EDD"/>
    <w:rsid w:val="003C01E9"/>
    <w:rsid w:val="003E49F2"/>
    <w:rsid w:val="003F1718"/>
    <w:rsid w:val="00453B86"/>
    <w:rsid w:val="00696F0D"/>
    <w:rsid w:val="006B3C43"/>
    <w:rsid w:val="00902570"/>
    <w:rsid w:val="00996F9F"/>
    <w:rsid w:val="00AF523D"/>
    <w:rsid w:val="00B666A2"/>
    <w:rsid w:val="00C14184"/>
    <w:rsid w:val="00CC0B6B"/>
    <w:rsid w:val="00CE577F"/>
    <w:rsid w:val="00D141C4"/>
    <w:rsid w:val="00DA430D"/>
    <w:rsid w:val="00F601EC"/>
    <w:rsid w:val="00FC04F4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CCE9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Igor Rakowski</cp:lastModifiedBy>
  <cp:revision>12</cp:revision>
  <dcterms:created xsi:type="dcterms:W3CDTF">2020-11-23T13:02:00Z</dcterms:created>
  <dcterms:modified xsi:type="dcterms:W3CDTF">2025-12-10T10:17:00Z</dcterms:modified>
</cp:coreProperties>
</file>